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Allegato 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Compilare scrivendo in STAMPATELLO negli appositi spazi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300" w:right="278" w:firstLine="0"/>
        <w:jc w:val="both"/>
        <w:rPr>
          <w:rFonts w:ascii="Arial" w:cs="Arial" w:eastAsia="Arial" w:hAnsi="Arial"/>
          <w:b w:val="1"/>
          <w:sz w:val="22"/>
          <w:szCs w:val="2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ARPAE EMILIA-ROMAGNA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300" w:right="278" w:firstLine="0"/>
        <w:jc w:val="left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DIREZIONE TECNICA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300" w:right="278" w:firstLine="0"/>
        <w:jc w:val="left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300" w:right="278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Largo Caduti del Lavo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ro, 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300" w:right="278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40122  Bologna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300" w:right="278" w:firstLine="0"/>
        <w:jc w:val="left"/>
        <w:rPr/>
      </w:pPr>
      <w:r w:rsidDel="00000000" w:rsidR="00000000" w:rsidRPr="00000000">
        <w:rPr>
          <w:rtl w:val="0"/>
        </w:rPr>
        <w:t xml:space="preserve">PEC: </w:t>
      </w:r>
      <w:r w:rsidDel="00000000" w:rsidR="00000000" w:rsidRPr="00000000">
        <w:rPr>
          <w:rtl w:val="0"/>
        </w:rPr>
        <w:t xml:space="preserve">dirgen</w:t>
      </w:r>
      <w:r w:rsidDel="00000000" w:rsidR="00000000" w:rsidRPr="00000000">
        <w:rPr>
          <w:rtl w:val="0"/>
        </w:rPr>
        <w:t xml:space="preserve">@</w:t>
      </w:r>
      <w:r w:rsidDel="00000000" w:rsidR="00000000" w:rsidRPr="00000000">
        <w:rPr>
          <w:rtl w:val="0"/>
        </w:rPr>
        <w:t xml:space="preserve">cert</w:t>
      </w:r>
      <w:r w:rsidDel="00000000" w:rsidR="00000000" w:rsidRPr="00000000">
        <w:rPr>
          <w:rtl w:val="0"/>
        </w:rPr>
        <w:t xml:space="preserve">.arpa.emr.it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300" w:right="278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OGGETTO: Domanda di partecipazione alla procedura comparativa per l’incarico di  prestazione d’opera intellettuale di </w:t>
      </w:r>
      <w:r w:rsidDel="00000000" w:rsidR="00000000" w:rsidRPr="00000000">
        <w:rPr>
          <w:b w:val="1"/>
          <w:i w:val="1"/>
          <w:vertAlign w:val="baseline"/>
          <w:rtl w:val="0"/>
        </w:rPr>
        <w:t xml:space="preserve">natura professionale / di natura occasionale</w:t>
      </w:r>
      <w:r w:rsidDel="00000000" w:rsidR="00000000" w:rsidRPr="00000000">
        <w:rPr>
          <w:b w:val="1"/>
          <w:vertAlign w:val="baseline"/>
          <w:rtl w:val="0"/>
        </w:rPr>
        <w:t xml:space="preserve"> 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AVVISO PUBBLICO PROT. N°. __ DEL ___.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right="839" w:firstLine="0"/>
        <w:jc w:val="both"/>
        <w:rPr>
          <w:b w:val="1"/>
          <w:color w:val="000000"/>
          <w:highlight w:val="cyan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41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Il/La sottoscritto/a __________________________________________________________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(Cognome, Nome)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nato/a a __________________________ (        ) il _______________________________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ab/>
        <w:t xml:space="preserve">          prov.          (gg/mm/aa)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 xml:space="preserve"> 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residente nel Comune di _____________________________________________ (        )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</w:t>
        <w:tab/>
        <w:tab/>
        <w:tab/>
        <w:tab/>
        <w:tab/>
        <w:tab/>
        <w:tab/>
        <w:tab/>
        <w:tab/>
        <w:tab/>
        <w:tab/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prov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Via______________________________________ n. ________, C.A.P. _______________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Tel. ______________________ altro eventuale recapito telefonico ___________________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Codice fiscale __________________________ e-mail ______________________________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Indirizzo pec cui inviare le eventuali comunicazioni ________________________________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Recapito presso il quale inviare le eventuali comunicazioni (se diverso dalla residenza):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presso ___________________________________________________________________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Comune ________________________________________  (        ) Via _______________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prov.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______________________n. _____ C.A.P. ______________ tel. ____________________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CHIEDE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cyan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 essere ammesso/a alla procedura comparativa specificata in oggetto.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cyan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tal fine, ai sensi degli artt. 46 e 47 del D.P.R. 28/12/2000 n. 445, sotto la propria personale responsabilità e consapevole delle sanzioni penali previste dall’art. 76 del D.P.R. 445/2000 nell’ipotesi di falsità in atti e dichiarazioni mendaci, pena l’esclusione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DICHIARA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highlight w:val="cyan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  <w:tab w:val="left" w:leader="none" w:pos="426"/>
        </w:tabs>
        <w:spacing w:after="0" w:before="0" w:line="360" w:lineRule="auto"/>
        <w:ind w:left="360" w:right="278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 essere in possesso di  ____________________________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titolo di studio richiesto dall’avviso pubblico in oggetto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 titoli di studio conseguiti presso Istituti esteri devono essere corredati dal provvedimento di riconoscimento o equiparazione previsto dal nostro ordinamento)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nonché di ___________________________________________________________ esperienze professionali e competenze richieste dall’avviso pubblico in oggetto;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tabs>
          <w:tab w:val="left" w:leader="none" w:pos="360"/>
        </w:tabs>
        <w:spacing w:line="360" w:lineRule="auto"/>
        <w:ind w:left="360" w:right="0" w:hanging="360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godere dei diritti civili e politici;</w:t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tabs>
          <w:tab w:val="left" w:leader="none" w:pos="360"/>
        </w:tabs>
        <w:spacing w:line="360" w:lineRule="auto"/>
        <w:ind w:left="360" w:right="0" w:hanging="360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non aver riportato condanne penali e non essere destinatario di provvedimenti che riguardano l’applicazione di misure di prevenzione, di decisioni civili e di provvedimenti amministrativi iscritti nel casellario giudiziale;</w:t>
      </w:r>
    </w:p>
    <w:p w:rsidR="00000000" w:rsidDel="00000000" w:rsidP="00000000" w:rsidRDefault="00000000" w:rsidRPr="00000000" w14:paraId="00000034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oppure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tabs>
          <w:tab w:val="left" w:leader="none" w:pos="360"/>
        </w:tabs>
        <w:spacing w:line="360" w:lineRule="auto"/>
        <w:ind w:left="360" w:right="0" w:hanging="360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di aver riportato le seguenti condanne penali ______________________, di essere destinatario dei seguenti provvedimenti iscritti nel casellario giudiziario __________________________________;</w:t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tabs>
          <w:tab w:val="left" w:leader="none" w:pos="360"/>
        </w:tabs>
        <w:spacing w:line="360" w:lineRule="auto"/>
        <w:ind w:left="360" w:right="0" w:hanging="360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di non essere sottoposto a procedimenti penali, per quanto a sua conoscenza;</w:t>
      </w:r>
    </w:p>
    <w:p w:rsidR="00000000" w:rsidDel="00000000" w:rsidP="00000000" w:rsidRDefault="00000000" w:rsidRPr="00000000" w14:paraId="00000037">
      <w:pPr>
        <w:spacing w:line="360" w:lineRule="auto"/>
        <w:jc w:val="both"/>
        <w:rPr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oppure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2"/>
        </w:numPr>
        <w:tabs>
          <w:tab w:val="left" w:leader="none" w:pos="360"/>
        </w:tabs>
        <w:spacing w:line="360" w:lineRule="auto"/>
        <w:ind w:left="360" w:right="0" w:hanging="360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di essere sottoposto ai seguenti procedimenti penali _____________________________________;</w:t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tabs>
          <w:tab w:val="left" w:leader="none" w:pos="360"/>
        </w:tabs>
        <w:spacing w:line="360" w:lineRule="auto"/>
        <w:ind w:left="360" w:right="0" w:hanging="360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se cittadino di Stato non appartenente all’Unione Europea, di essere in  regola con le vigenti norme in materia di soggiorno nel territorio italiano;</w:t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tabs>
          <w:tab w:val="left" w:leader="none" w:pos="360"/>
        </w:tabs>
        <w:spacing w:line="360" w:lineRule="auto"/>
        <w:ind w:left="720" w:right="0" w:hanging="720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non essere stato licenziato per motivi disciplinari da una Pubblica Amministrazione.</w:t>
      </w:r>
    </w:p>
    <w:p w:rsidR="00000000" w:rsidDel="00000000" w:rsidP="00000000" w:rsidRDefault="00000000" w:rsidRPr="00000000" w14:paraId="0000003B">
      <w:pPr>
        <w:widowControl w:val="0"/>
        <w:tabs>
          <w:tab w:val="left" w:leader="none" w:pos="-1099"/>
          <w:tab w:val="left" w:leader="none" w:pos="-720"/>
          <w:tab w:val="left" w:leader="none" w:pos="0"/>
          <w:tab w:val="left" w:leader="none" w:pos="360"/>
          <w:tab w:val="left" w:leader="none" w:pos="3420"/>
        </w:tabs>
        <w:ind w:left="360" w:right="278" w:hanging="360"/>
        <w:jc w:val="cente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tabs>
          <w:tab w:val="left" w:leader="none" w:pos="-1099"/>
          <w:tab w:val="left" w:leader="none" w:pos="-720"/>
          <w:tab w:val="left" w:leader="none" w:pos="0"/>
          <w:tab w:val="left" w:leader="none" w:pos="360"/>
          <w:tab w:val="left" w:leader="none" w:pos="3420"/>
        </w:tabs>
        <w:ind w:left="360" w:right="278" w:hanging="360"/>
        <w:jc w:val="center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tabs>
          <w:tab w:val="left" w:leader="none" w:pos="-1099"/>
          <w:tab w:val="left" w:leader="none" w:pos="-720"/>
          <w:tab w:val="left" w:leader="none" w:pos="0"/>
          <w:tab w:val="left" w:leader="none" w:pos="360"/>
          <w:tab w:val="left" w:leader="none" w:pos="3420"/>
        </w:tabs>
        <w:ind w:left="360" w:right="278" w:hanging="360"/>
        <w:jc w:val="center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DICHIARA, INOLTRE,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2"/>
          <w:tab w:val="left" w:leader="none" w:pos="284"/>
          <w:tab w:val="left" w:leader="none" w:pos="360"/>
          <w:tab w:val="left" w:leader="none" w:pos="426"/>
          <w:tab w:val="left" w:leader="none" w:pos="1725"/>
        </w:tabs>
        <w:spacing w:after="0" w:before="0" w:line="240" w:lineRule="auto"/>
        <w:ind w:left="360" w:right="278" w:hanging="36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(barrare la casella)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278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 consentire il trattamento dei propri dati personali ai fini dell’eventuale comunicazione dei suddetti dati ad altri Enti Pubblici ad esclusivi fini lavorativi;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27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tabs>
          <w:tab w:val="left" w:leader="none" w:pos="-1099"/>
          <w:tab w:val="left" w:leader="none" w:pos="-720"/>
          <w:tab w:val="left" w:leader="none" w:pos="0"/>
          <w:tab w:val="left" w:leader="none" w:pos="284"/>
          <w:tab w:val="left" w:leader="none" w:pos="567"/>
          <w:tab w:val="left" w:leader="none" w:pos="709"/>
          <w:tab w:val="left" w:leader="none" w:pos="2160"/>
        </w:tabs>
        <w:ind w:left="720" w:right="278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ovvero</w:t>
      </w:r>
    </w:p>
    <w:p w:rsidR="00000000" w:rsidDel="00000000" w:rsidP="00000000" w:rsidRDefault="00000000" w:rsidRPr="00000000" w14:paraId="00000042">
      <w:pPr>
        <w:widowControl w:val="0"/>
        <w:tabs>
          <w:tab w:val="left" w:leader="none" w:pos="-1099"/>
          <w:tab w:val="left" w:leader="none" w:pos="-720"/>
          <w:tab w:val="left" w:leader="none" w:pos="0"/>
          <w:tab w:val="left" w:leader="none" w:pos="284"/>
          <w:tab w:val="left" w:leader="none" w:pos="567"/>
          <w:tab w:val="left" w:leader="none" w:pos="709"/>
          <w:tab w:val="left" w:leader="none" w:pos="2160"/>
        </w:tabs>
        <w:ind w:left="720" w:right="278" w:firstLine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278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 non consentire il trattamento dei propri dati personali per fini diversi da quelli della procedura concorsuale qui considerata.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highlight w:val="cyan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highlight w:val="cyan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highlight w:val="cyan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highlight w:val="cyan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highlight w:val="cyan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highlight w:val="cyan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ALLEGATI: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278" w:hanging="216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 xml:space="preserve">curriculum vitae;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360" w:right="278" w:hanging="14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fotocopia del documento di identità in corso di validità (in caso di spedizione postale con raccomandata della domanda di partecipazione).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360" w:right="278" w:hanging="14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Dichiarazione assenza conflitto di interessi e di svolgimento ulteriori incarichi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0"/>
        </w:tabs>
        <w:spacing w:after="0" w:before="0" w:line="240" w:lineRule="auto"/>
        <w:ind w:left="360" w:right="27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luogo________________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7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data_________________</w:t>
      </w:r>
    </w:p>
    <w:p w:rsidR="00000000" w:rsidDel="00000000" w:rsidP="00000000" w:rsidRDefault="00000000" w:rsidRPr="00000000" w14:paraId="00000052">
      <w:pPr>
        <w:widowControl w:val="0"/>
        <w:tabs>
          <w:tab w:val="left" w:leader="none" w:pos="-1099"/>
          <w:tab w:val="left" w:leader="none" w:pos="-720"/>
          <w:tab w:val="left" w:leader="none" w:pos="0"/>
          <w:tab w:val="left" w:leader="none" w:pos="284"/>
          <w:tab w:val="left" w:leader="none" w:pos="657"/>
          <w:tab w:val="left" w:leader="none" w:pos="1321"/>
          <w:tab w:val="left" w:leader="none" w:pos="2414"/>
        </w:tabs>
        <w:ind w:left="0" w:right="278" w:firstLine="0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   </w:t>
        <w:tab/>
        <w:tab/>
        <w:tab/>
        <w:tab/>
        <w:tab/>
        <w:tab/>
        <w:tab/>
        <w:tab/>
        <w:tab/>
        <w:t xml:space="preserve">FIRMA</w:t>
      </w:r>
    </w:p>
    <w:p w:rsidR="00000000" w:rsidDel="00000000" w:rsidP="00000000" w:rsidRDefault="00000000" w:rsidRPr="00000000" w14:paraId="00000053">
      <w:pPr>
        <w:widowControl w:val="0"/>
        <w:tabs>
          <w:tab w:val="left" w:leader="none" w:pos="284"/>
          <w:tab w:val="left" w:leader="none" w:pos="4962"/>
          <w:tab w:val="left" w:leader="none" w:pos="5670"/>
          <w:tab w:val="right" w:leader="none" w:pos="9026"/>
        </w:tabs>
        <w:ind w:left="568" w:right="278" w:firstLine="0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</w:r>
    </w:p>
    <w:p w:rsidR="00000000" w:rsidDel="00000000" w:rsidP="00000000" w:rsidRDefault="00000000" w:rsidRPr="00000000" w14:paraId="00000054">
      <w:pPr>
        <w:widowControl w:val="0"/>
        <w:tabs>
          <w:tab w:val="left" w:leader="none" w:pos="284"/>
          <w:tab w:val="left" w:leader="none" w:pos="4962"/>
          <w:tab w:val="left" w:leader="none" w:pos="5670"/>
          <w:tab w:val="right" w:leader="none" w:pos="9026"/>
        </w:tabs>
        <w:ind w:left="568" w:right="278" w:firstLine="0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 xml:space="preserve">______________________________</w:t>
      </w:r>
    </w:p>
    <w:p w:rsidR="00000000" w:rsidDel="00000000" w:rsidP="00000000" w:rsidRDefault="00000000" w:rsidRPr="00000000" w14:paraId="00000055">
      <w:pPr>
        <w:widowControl w:val="0"/>
        <w:tabs>
          <w:tab w:val="left" w:leader="none" w:pos="-1099"/>
          <w:tab w:val="left" w:leader="none" w:pos="-720"/>
          <w:tab w:val="left" w:leader="none" w:pos="0"/>
          <w:tab w:val="left" w:leader="none" w:pos="284"/>
          <w:tab w:val="left" w:leader="none" w:pos="476"/>
          <w:tab w:val="left" w:leader="none" w:pos="714"/>
          <w:tab w:val="left" w:leader="none" w:pos="1321"/>
          <w:tab w:val="left" w:leader="none" w:pos="2160"/>
          <w:tab w:val="left" w:leader="none" w:pos="4962"/>
          <w:tab w:val="left" w:leader="none" w:pos="5670"/>
        </w:tabs>
        <w:ind w:left="852" w:right="278" w:hanging="284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 xml:space="preserve">(non soggetta ad autenticazione ai sensi dell’art. 39 del D.P.R. 445/2000)</w:t>
      </w:r>
    </w:p>
    <w:sectPr>
      <w:footerReference r:id="rId7" w:type="default"/>
      <w:footerReference r:id="rId8" w:type="first"/>
      <w:pgSz w:h="15840" w:w="12240" w:orient="portrait"/>
      <w:pgMar w:bottom="776" w:top="1418" w:left="1134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6883400</wp:posOffset>
              </wp:positionH>
              <wp:positionV relativeFrom="paragraph">
                <wp:posOffset>0</wp:posOffset>
              </wp:positionV>
              <wp:extent cx="252730" cy="179705"/>
              <wp:effectExtent b="0" l="0" r="0" t="0"/>
              <wp:wrapSquare wrapText="bothSides" distB="0" distT="0" distL="0" distR="0"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224398" y="3694910"/>
                        <a:ext cx="243205" cy="170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 PAGE 3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6883400</wp:posOffset>
              </wp:positionH>
              <wp:positionV relativeFrom="paragraph">
                <wp:posOffset>0</wp:posOffset>
              </wp:positionV>
              <wp:extent cx="252730" cy="179705"/>
              <wp:effectExtent b="0" l="0" r="0" t="0"/>
              <wp:wrapSquare wrapText="bothSides" distB="0" distT="0" distL="0" distR="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2730" cy="1797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7">
    <w:pPr>
      <w:rPr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5"/>
      <w:numFmt w:val="bullet"/>
      <w:lvlText w:val="□"/>
      <w:lvlJc w:val="left"/>
      <w:pPr>
        <w:ind w:left="720" w:hanging="360"/>
      </w:pPr>
      <w:rPr>
        <w:rFonts w:ascii="Noto Sans Symbols" w:cs="Noto Sans Symbols" w:eastAsia="Noto Sans Symbols" w:hAnsi="Noto Sans Symbols"/>
        <w:highlight w:val="cy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>
        <w:b w:val="0"/>
        <w:i w:val="1"/>
        <w:sz w:val="24"/>
        <w:szCs w:val="24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bullet"/>
      <w:lvlText w:val="-"/>
      <w:lvlJc w:val="left"/>
      <w:pPr>
        <w:ind w:left="432" w:hanging="216"/>
      </w:pPr>
      <w:rPr>
        <w:rFonts w:ascii="Palatino Linotype" w:cs="Palatino Linotype" w:eastAsia="Palatino Linotype" w:hAnsi="Palatino Linotype"/>
        <w:b w:val="1"/>
        <w:i w:val="0"/>
        <w:color w:val="000000"/>
        <w:sz w:val="16"/>
        <w:szCs w:val="16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character" w:styleId="WW8Num1z0">
    <w:name w:val="WW8Num1z0"/>
    <w:next w:val="WW8Num1z0"/>
    <w:autoRedefine w:val="0"/>
    <w:hidden w:val="0"/>
    <w:qFormat w:val="0"/>
    <w:rPr>
      <w:rFonts w:ascii="Times New Roman" w:cs="Times New Roman" w:hAnsi="Times New Roman"/>
      <w:w w:val="100"/>
      <w:position w:val="-1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b w:val="0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WW8Num3z0">
    <w:name w:val="WW8Num3z0"/>
    <w:next w:val="WW8Num3z0"/>
    <w:autoRedefine w:val="0"/>
    <w:hidden w:val="0"/>
    <w:qFormat w:val="0"/>
    <w:rPr>
      <w:rFonts w:ascii="Palatino Linotype" w:cs="Palatino Linotype" w:hAnsi="Palatino Linotype"/>
      <w:b w:val="1"/>
      <w:i w:val="0"/>
      <w:color w:val="auto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4z0">
    <w:name w:val="WW8Num4z0"/>
    <w:next w:val="WW8Num4z0"/>
    <w:autoRedefine w:val="0"/>
    <w:hidden w:val="0"/>
    <w:qFormat w:val="0"/>
    <w:rPr>
      <w:rFonts w:ascii="Wingdings" w:cs="Wingdings" w:hAnsi="Wingdings"/>
      <w:w w:val="100"/>
      <w:position w:val="-1"/>
      <w:effect w:val="none"/>
      <w:shd w:color="auto" w:fill="00ffff" w:val="clear"/>
      <w:vertAlign w:val="baseline"/>
      <w:cs w:val="0"/>
      <w:em w:val="none"/>
      <w:lang/>
    </w:rPr>
  </w:style>
  <w:style w:type="character" w:styleId="WW8Num5z0">
    <w:name w:val="WW8Num5z0"/>
    <w:next w:val="WW8Num5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1">
    <w:name w:val="WW8Num5z1"/>
    <w:next w:val="WW8Num5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2">
    <w:name w:val="WW8Num5z2"/>
    <w:next w:val="WW8Num5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3">
    <w:name w:val="WW8Num5z3"/>
    <w:next w:val="WW8Num5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4">
    <w:name w:val="WW8Num5z4"/>
    <w:next w:val="WW8Num5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5">
    <w:name w:val="WW8Num5z5"/>
    <w:next w:val="WW8Num5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6">
    <w:name w:val="WW8Num5z6"/>
    <w:next w:val="WW8Num5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7">
    <w:name w:val="WW8Num5z7"/>
    <w:next w:val="WW8Num5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8">
    <w:name w:val="WW8Num5z8"/>
    <w:next w:val="WW8Num5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0">
    <w:name w:val="WW8Num6z0"/>
    <w:next w:val="WW8Num6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1">
    <w:name w:val="WW8Num6z1"/>
    <w:next w:val="WW8Num6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2">
    <w:name w:val="WW8Num6z2"/>
    <w:next w:val="WW8Num6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3">
    <w:name w:val="WW8Num6z3"/>
    <w:next w:val="WW8Num6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4">
    <w:name w:val="WW8Num6z4"/>
    <w:next w:val="WW8Num6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5">
    <w:name w:val="WW8Num6z5"/>
    <w:next w:val="WW8Num6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6">
    <w:name w:val="WW8Num6z6"/>
    <w:next w:val="WW8Num6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7">
    <w:name w:val="WW8Num6z7"/>
    <w:next w:val="WW8Num6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8">
    <w:name w:val="WW8Num6z8"/>
    <w:next w:val="WW8Num6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0">
    <w:name w:val="WW8Num7z0"/>
    <w:next w:val="WW8Num7z0"/>
    <w:autoRedefine w:val="0"/>
    <w:hidden w:val="0"/>
    <w:qFormat w:val="0"/>
    <w:rPr>
      <w:rFonts w:ascii="Times New Roman" w:cs="Times New Roman" w:hAnsi="Times New Roman"/>
      <w:b w:val="0"/>
      <w:bCs w:val="1"/>
      <w:i w:val="0"/>
      <w:w w:val="100"/>
      <w:position w:val="-1"/>
      <w:effect w:val="none"/>
      <w:vertAlign w:val="baseline"/>
      <w:cs w:val="0"/>
      <w:em w:val="none"/>
      <w:lang/>
    </w:rPr>
  </w:style>
  <w:style w:type="character" w:styleId="WW8Num8z0">
    <w:name w:val="WW8Num8z0"/>
    <w:next w:val="WW8Num8z0"/>
    <w:autoRedefine w:val="0"/>
    <w:hidden w:val="0"/>
    <w:qFormat w:val="0"/>
    <w:rPr>
      <w:rFonts w:ascii="Times New Roman" w:cs="Times New Roman" w:hAnsi="Times New Roman"/>
      <w:b w:val="1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WW8Num9z0">
    <w:name w:val="WW8Num9z0"/>
    <w:next w:val="WW8Num9z0"/>
    <w:autoRedefine w:val="0"/>
    <w:hidden w:val="0"/>
    <w:qFormat w:val="0"/>
    <w:rPr>
      <w:rFonts w:ascii="Times New Roman" w:cs="Times New Roman" w:hAnsi="Times New Roman"/>
      <w:w w:val="100"/>
      <w:position w:val="-1"/>
      <w:effect w:val="none"/>
      <w:vertAlign w:val="baseline"/>
      <w:cs w:val="0"/>
      <w:em w:val="none"/>
      <w:lang/>
    </w:rPr>
  </w:style>
  <w:style w:type="character" w:styleId="WW8Num10z0">
    <w:name w:val="WW8Num10z0"/>
    <w:next w:val="WW8Num10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1z0">
    <w:name w:val="WW8Num11z0"/>
    <w:next w:val="WW8Num11z0"/>
    <w:autoRedefine w:val="0"/>
    <w:hidden w:val="0"/>
    <w:qFormat w:val="0"/>
    <w:rPr>
      <w:rFonts w:ascii="Times New Roman" w:cs="Times New Roman" w:hAnsi="Times New Roman"/>
      <w:b w:val="0"/>
      <w:bCs w:val="1"/>
      <w:i w:val="0"/>
      <w:strike w:val="0"/>
      <w:dstrike w:val="0"/>
      <w:w w:val="100"/>
      <w:position w:val="-1"/>
      <w:effect w:val="none"/>
      <w:vertAlign w:val="baseline"/>
      <w:cs w:val="0"/>
      <w:em w:val="none"/>
      <w:lang/>
    </w:rPr>
  </w:style>
  <w:style w:type="character" w:styleId="WW8Num12z0">
    <w:name w:val="WW8Num12z0"/>
    <w:next w:val="WW8Num12z0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WW8Num13z0">
    <w:name w:val="WW8Num13z0"/>
    <w:next w:val="WW8Num13z0"/>
    <w:autoRedefine w:val="0"/>
    <w:hidden w:val="0"/>
    <w:qFormat w:val="0"/>
    <w:rPr>
      <w:rFonts w:ascii="Times New Roman" w:cs="Times New Roman" w:hAnsi="Times New Roman"/>
      <w:b w:val="0"/>
      <w:i w:val="0"/>
      <w:w w:val="100"/>
      <w:position w:val="-1"/>
      <w:sz w:val="23"/>
      <w:szCs w:val="23"/>
      <w:effect w:val="none"/>
      <w:vertAlign w:val="baseline"/>
      <w:cs w:val="0"/>
      <w:em w:val="none"/>
      <w:lang/>
    </w:rPr>
  </w:style>
  <w:style w:type="character" w:styleId="WW8Num14z0">
    <w:name w:val="WW8Num14z0"/>
    <w:next w:val="WW8Num14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5z0">
    <w:name w:val="WW8Num15z0"/>
    <w:next w:val="WW8Num15z0"/>
    <w:autoRedefine w:val="0"/>
    <w:hidden w:val="0"/>
    <w:qFormat w:val="0"/>
    <w:rPr>
      <w:b w:val="0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WW8Num16z0">
    <w:name w:val="WW8Num16z0"/>
    <w:next w:val="WW8Num16z0"/>
    <w:autoRedefine w:val="0"/>
    <w:hidden w:val="0"/>
    <w:qFormat w:val="0"/>
    <w:rPr>
      <w:rFonts w:ascii="Times New Roman" w:cs="Times New Roman" w:hAnsi="Times New Roman" w:hint="default"/>
      <w:b w:val="0"/>
      <w:bCs w:val="0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WW8Num16z2">
    <w:name w:val="WW8Num16z2"/>
    <w:next w:val="WW8Num16z2"/>
    <w:autoRedefine w:val="0"/>
    <w:hidden w:val="0"/>
    <w:qFormat w:val="0"/>
    <w:rPr>
      <w:rFonts w:ascii="Wingdings" w:cs="Wingdings" w:hAnsi="Wingdings"/>
      <w:b w:val="1"/>
      <w:i w:val="0"/>
      <w:color w:val="auto"/>
      <w:w w:val="100"/>
      <w:position w:val="-1"/>
      <w:sz w:val="32"/>
      <w:szCs w:val="32"/>
      <w:effect w:val="none"/>
      <w:vertAlign w:val="baseline"/>
      <w:cs w:val="0"/>
      <w:em w:val="none"/>
      <w:lang/>
    </w:rPr>
  </w:style>
  <w:style w:type="character" w:styleId="WW8Num16z3">
    <w:name w:val="WW8Num16z3"/>
    <w:next w:val="WW8Num16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4">
    <w:name w:val="WW8Num16z4"/>
    <w:next w:val="WW8Num16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5">
    <w:name w:val="WW8Num16z5"/>
    <w:next w:val="WW8Num16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6">
    <w:name w:val="WW8Num16z6"/>
    <w:next w:val="WW8Num16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7">
    <w:name w:val="WW8Num16z7"/>
    <w:next w:val="WW8Num16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8">
    <w:name w:val="WW8Num16z8"/>
    <w:next w:val="WW8Num16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0">
    <w:name w:val="WW8Num17z0"/>
    <w:next w:val="WW8Num17z0"/>
    <w:autoRedefine w:val="0"/>
    <w:hidden w:val="0"/>
    <w:qFormat w:val="0"/>
    <w:rPr>
      <w:b w:val="0"/>
      <w:bCs w:val="0"/>
      <w:w w:val="100"/>
      <w:position w:val="-1"/>
      <w:effect w:val="none"/>
      <w:vertAlign w:val="baseline"/>
      <w:cs w:val="0"/>
      <w:em w:val="none"/>
      <w:lang/>
    </w:rPr>
  </w:style>
  <w:style w:type="character" w:styleId="WW8Num18z0">
    <w:name w:val="WW8Num18z0"/>
    <w:next w:val="WW8Num18z0"/>
    <w:autoRedefine w:val="0"/>
    <w:hidden w:val="0"/>
    <w:qFormat w:val="0"/>
    <w:rPr>
      <w:b w:val="0"/>
      <w:w w:val="100"/>
      <w:position w:val="-1"/>
      <w:effect w:val="none"/>
      <w:vertAlign w:val="baseline"/>
      <w:cs w:val="0"/>
      <w:em w:val="none"/>
      <w:lang/>
    </w:rPr>
  </w:style>
  <w:style w:type="character" w:styleId="WW8Num19z0">
    <w:name w:val="WW8Num19z0"/>
    <w:next w:val="WW8Num19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0z0">
    <w:name w:val="WW8Num20z0"/>
    <w:next w:val="WW8Num20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1z0">
    <w:name w:val="WW8Num21z0"/>
    <w:next w:val="WW8Num21z0"/>
    <w:autoRedefine w:val="0"/>
    <w:hidden w:val="0"/>
    <w:qFormat w:val="0"/>
    <w:rPr>
      <w:rFonts w:ascii="Times New Roman" w:cs="Times New Roman" w:hAnsi="Times New Roman"/>
      <w:b w:val="0"/>
      <w:bCs w:val="1"/>
      <w:i w:val="0"/>
      <w:w w:val="100"/>
      <w:position w:val="-1"/>
      <w:effect w:val="none"/>
      <w:vertAlign w:val="baseline"/>
      <w:cs w:val="0"/>
      <w:em w:val="none"/>
      <w:lang/>
    </w:rPr>
  </w:style>
  <w:style w:type="character" w:styleId="WW8Num22z0">
    <w:name w:val="WW8Num22z0"/>
    <w:next w:val="WW8Num22z0"/>
    <w:autoRedefine w:val="0"/>
    <w:hidden w:val="0"/>
    <w:qFormat w:val="0"/>
    <w:rPr>
      <w:rFonts w:ascii="Palatino Linotype" w:cs="Palatino Linotype" w:hAnsi="Palatino Linotype"/>
      <w:b w:val="1"/>
      <w:i w:val="0"/>
      <w:color w:val="auto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23z0">
    <w:name w:val="WW8Num23z0"/>
    <w:next w:val="WW8Num23z0"/>
    <w:autoRedefine w:val="0"/>
    <w:hidden w:val="0"/>
    <w:qFormat w:val="0"/>
    <w:rPr>
      <w:rFonts w:ascii="Times New Roman" w:cs="Times New Roman" w:hAnsi="Times New Roman" w:hint="default"/>
      <w:i w:val="0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WW8Num24z0">
    <w:name w:val="WW8Num24z0"/>
    <w:next w:val="WW8Num24z0"/>
    <w:autoRedefine w:val="0"/>
    <w:hidden w:val="0"/>
    <w:qFormat w:val="0"/>
    <w:rPr>
      <w:rFonts w:ascii="Wingdings" w:cs="Wingdings" w:hAnsi="Wingdings"/>
      <w:w w:val="100"/>
      <w:position w:val="-1"/>
      <w:sz w:val="32"/>
      <w:szCs w:val="32"/>
      <w:effect w:val="none"/>
      <w:vertAlign w:val="baseline"/>
      <w:cs w:val="0"/>
      <w:em w:val="none"/>
      <w:lang/>
    </w:rPr>
  </w:style>
  <w:style w:type="character" w:styleId="WW8Num24z1">
    <w:name w:val="WW8Num24z1"/>
    <w:next w:val="WW8Num24z1"/>
    <w:autoRedefine w:val="0"/>
    <w:hidden w:val="0"/>
    <w:qFormat w:val="0"/>
    <w:rPr>
      <w:rFonts w:ascii="Times New Roman" w:cs="Times New Roman" w:hAnsi="Times New Roman"/>
      <w:b w:val="0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WW8Num24z2">
    <w:name w:val="WW8Num24z2"/>
    <w:next w:val="WW8Num24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4z3">
    <w:name w:val="WW8Num24z3"/>
    <w:next w:val="WW8Num24z3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4z4">
    <w:name w:val="WW8Num24z4"/>
    <w:next w:val="WW8Num24z4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5z0">
    <w:name w:val="WW8Num25z0"/>
    <w:next w:val="WW8Num25z0"/>
    <w:autoRedefine w:val="0"/>
    <w:hidden w:val="0"/>
    <w:qFormat w:val="0"/>
    <w:rPr>
      <w:b w:val="0"/>
      <w:i w:val="0"/>
      <w:w w:val="100"/>
      <w:position w:val="-1"/>
      <w:effect w:val="none"/>
      <w:vertAlign w:val="baseline"/>
      <w:cs w:val="0"/>
      <w:em w:val="none"/>
      <w:lang/>
    </w:rPr>
  </w:style>
  <w:style w:type="character" w:styleId="WW8Num25z1">
    <w:name w:val="WW8Num25z1"/>
    <w:next w:val="WW8Num25z1"/>
    <w:autoRedefine w:val="0"/>
    <w:hidden w:val="0"/>
    <w:qFormat w:val="0"/>
    <w:rPr>
      <w:rFonts w:ascii="Times New Roman" w:cs="Times New Roman" w:hAnsi="Times New Roman"/>
      <w:b w:val="0"/>
      <w:i w:val="0"/>
      <w:w w:val="100"/>
      <w:position w:val="-1"/>
      <w:effect w:val="none"/>
      <w:vertAlign w:val="baseline"/>
      <w:cs w:val="0"/>
      <w:em w:val="none"/>
      <w:lang/>
    </w:rPr>
  </w:style>
  <w:style w:type="character" w:styleId="WW8Num25z2">
    <w:name w:val="WW8Num25z2"/>
    <w:next w:val="WW8Num25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5z3">
    <w:name w:val="WW8Num25z3"/>
    <w:next w:val="WW8Num25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5z4">
    <w:name w:val="WW8Num25z4"/>
    <w:next w:val="WW8Num25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5z5">
    <w:name w:val="WW8Num25z5"/>
    <w:next w:val="WW8Num25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5z6">
    <w:name w:val="WW8Num25z6"/>
    <w:next w:val="WW8Num25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5z7">
    <w:name w:val="WW8Num25z7"/>
    <w:next w:val="WW8Num25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5z8">
    <w:name w:val="WW8Num25z8"/>
    <w:next w:val="WW8Num25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6z0">
    <w:name w:val="WW8Num26z0"/>
    <w:next w:val="WW8Num26z0"/>
    <w:autoRedefine w:val="0"/>
    <w:hidden w:val="0"/>
    <w:qFormat w:val="0"/>
    <w:rPr>
      <w:rFonts w:ascii="Times New Roman" w:cs="Times New Roman" w:hAnsi="Times New Roman" w:hint="default"/>
      <w:b w:val="0"/>
      <w:i w:val="0"/>
      <w:w w:val="100"/>
      <w:position w:val="-1"/>
      <w:effect w:val="none"/>
      <w:vertAlign w:val="baseline"/>
      <w:cs w:val="0"/>
      <w:em w:val="none"/>
      <w:lang/>
    </w:rPr>
  </w:style>
  <w:style w:type="character" w:styleId="WW8Num27z0">
    <w:name w:val="WW8Num27z0"/>
    <w:next w:val="WW8Num27z0"/>
    <w:autoRedefine w:val="0"/>
    <w:hidden w:val="0"/>
    <w:qFormat w:val="0"/>
    <w:rPr>
      <w:b w:val="0"/>
      <w:bCs w:val="0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WW8Num28z0">
    <w:name w:val="WW8Num28z0"/>
    <w:next w:val="WW8Num28z0"/>
    <w:autoRedefine w:val="0"/>
    <w:hidden w:val="0"/>
    <w:qFormat w:val="0"/>
    <w:rPr>
      <w:rFonts w:ascii="Times New Roman" w:cs="Times New Roman" w:hAnsi="Times New Roman"/>
      <w:i w:val="0"/>
      <w:iCs w:val="0"/>
      <w:strike w:val="0"/>
      <w:dstrike w:val="0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WW8Num29z0">
    <w:name w:val="WW8Num29z0"/>
    <w:next w:val="WW8Num29z0"/>
    <w:autoRedefine w:val="0"/>
    <w:hidden w:val="0"/>
    <w:qFormat w:val="0"/>
    <w:rPr>
      <w:b w:val="0"/>
      <w:i w:val="0"/>
      <w:w w:val="100"/>
      <w:position w:val="-1"/>
      <w:effect w:val="none"/>
      <w:vertAlign w:val="baseline"/>
      <w:cs w:val="0"/>
      <w:em w:val="none"/>
      <w:lang/>
    </w:rPr>
  </w:style>
  <w:style w:type="character" w:styleId="WW8Num30z0">
    <w:name w:val="WW8Num30z0"/>
    <w:next w:val="WW8Num30z0"/>
    <w:autoRedefine w:val="0"/>
    <w:hidden w:val="0"/>
    <w:qFormat w:val="0"/>
    <w:rPr>
      <w:b w:val="0"/>
      <w:bCs w:val="0"/>
      <w:w w:val="100"/>
      <w:position w:val="-1"/>
      <w:effect w:val="none"/>
      <w:vertAlign w:val="baseline"/>
      <w:cs w:val="0"/>
      <w:em w:val="none"/>
      <w:lang/>
    </w:rPr>
  </w:style>
  <w:style w:type="character" w:styleId="WW8Num31z0">
    <w:name w:val="WW8Num31z0"/>
    <w:next w:val="WW8Num31z0"/>
    <w:autoRedefine w:val="0"/>
    <w:hidden w:val="0"/>
    <w:qFormat w:val="0"/>
    <w:rPr>
      <w:b w:val="0"/>
      <w:bCs w:val="0"/>
      <w:w w:val="100"/>
      <w:position w:val="-1"/>
      <w:effect w:val="none"/>
      <w:vertAlign w:val="baseline"/>
      <w:cs w:val="0"/>
      <w:em w:val="none"/>
      <w:lang/>
    </w:rPr>
  </w:style>
  <w:style w:type="character" w:styleId="WW8Num32z0">
    <w:name w:val="WW8Num32z0"/>
    <w:next w:val="WW8Num32z0"/>
    <w:autoRedefine w:val="0"/>
    <w:hidden w:val="0"/>
    <w:qFormat w:val="0"/>
    <w:rPr>
      <w:b w:val="0"/>
      <w:bCs w:val="0"/>
      <w:w w:val="100"/>
      <w:position w:val="-1"/>
      <w:effect w:val="none"/>
      <w:vertAlign w:val="baseline"/>
      <w:cs w:val="0"/>
      <w:em w:val="none"/>
      <w:lang/>
    </w:rPr>
  </w:style>
  <w:style w:type="character" w:styleId="WW8Num33z0">
    <w:name w:val="WW8Num33z0"/>
    <w:next w:val="WW8Num33z0"/>
    <w:autoRedefine w:val="0"/>
    <w:hidden w:val="0"/>
    <w:qFormat w:val="0"/>
    <w:rPr>
      <w:rFonts w:ascii="Times New Roman" w:cs="Times New Roman" w:hAnsi="Times New Roman" w:hint="default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WW8Num34z0">
    <w:name w:val="WW8Num34z0"/>
    <w:next w:val="WW8Num34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5z0">
    <w:name w:val="WW8Num35z0"/>
    <w:next w:val="WW8Num35z0"/>
    <w:autoRedefine w:val="0"/>
    <w:hidden w:val="0"/>
    <w:qFormat w:val="0"/>
    <w:rPr>
      <w:rFonts w:ascii="Wingdings" w:cs="Wingdings" w:hAnsi="Wingdings"/>
      <w:w w:val="100"/>
      <w:position w:val="-1"/>
      <w:effect w:val="none"/>
      <w:shd w:color="auto" w:fill="00ffff" w:val="clear"/>
      <w:vertAlign w:val="baseline"/>
      <w:cs w:val="0"/>
      <w:em w:val="none"/>
      <w:lang/>
    </w:rPr>
  </w:style>
  <w:style w:type="character" w:styleId="WW8Num36z0">
    <w:name w:val="WW8Num36z0"/>
    <w:next w:val="WW8Num36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6z1">
    <w:name w:val="WW8Num36z1"/>
    <w:next w:val="WW8Num36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6z2">
    <w:name w:val="WW8Num36z2"/>
    <w:next w:val="WW8Num36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6z3">
    <w:name w:val="WW8Num36z3"/>
    <w:next w:val="WW8Num36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6z4">
    <w:name w:val="WW8Num36z4"/>
    <w:next w:val="WW8Num36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6z5">
    <w:name w:val="WW8Num36z5"/>
    <w:next w:val="WW8Num36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6z6">
    <w:name w:val="WW8Num36z6"/>
    <w:next w:val="WW8Num36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6z7">
    <w:name w:val="WW8Num36z7"/>
    <w:next w:val="WW8Num36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6z8">
    <w:name w:val="WW8Num36z8"/>
    <w:next w:val="WW8Num36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ar.predefinitoparagrafo">
    <w:name w:val="Car. predefinito paragrafo"/>
    <w:next w:val="Car.predefinitoparagraf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5z1">
    <w:name w:val="WW8Num15z1"/>
    <w:next w:val="WW8Num15z1"/>
    <w:autoRedefine w:val="0"/>
    <w:hidden w:val="0"/>
    <w:qFormat w:val="0"/>
    <w:rPr>
      <w:rFonts w:ascii="Times New Roman" w:cs="Times New Roman" w:hAnsi="Times New Roman"/>
      <w:b w:val="0"/>
      <w:bCs w:val="1"/>
      <w:i w:val="0"/>
      <w:color w:val="auto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WW8Num15z2">
    <w:name w:val="WW8Num15z2"/>
    <w:next w:val="WW8Num15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5z3">
    <w:name w:val="WW8Num15z3"/>
    <w:next w:val="WW8Num15z3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5z4">
    <w:name w:val="WW8Num15z4"/>
    <w:next w:val="WW8Num15z4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5z5">
    <w:name w:val="WW8Num15z5"/>
    <w:next w:val="WW8Num15z5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7z2">
    <w:name w:val="WW8Num17z2"/>
    <w:next w:val="WW8Num17z2"/>
    <w:autoRedefine w:val="0"/>
    <w:hidden w:val="0"/>
    <w:qFormat w:val="0"/>
    <w:rPr>
      <w:rFonts w:ascii="Wingdings" w:cs="Wingdings" w:hAnsi="Wingdings"/>
      <w:b w:val="1"/>
      <w:i w:val="0"/>
      <w:color w:val="auto"/>
      <w:w w:val="100"/>
      <w:position w:val="-1"/>
      <w:sz w:val="32"/>
      <w:szCs w:val="32"/>
      <w:effect w:val="none"/>
      <w:vertAlign w:val="baseline"/>
      <w:cs w:val="0"/>
      <w:em w:val="none"/>
      <w:lang/>
    </w:rPr>
  </w:style>
  <w:style w:type="character" w:styleId="WW8Num17z3">
    <w:name w:val="WW8Num17z3"/>
    <w:next w:val="WW8Num17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4">
    <w:name w:val="WW8Num17z4"/>
    <w:next w:val="WW8Num17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5">
    <w:name w:val="WW8Num17z5"/>
    <w:next w:val="WW8Num17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6">
    <w:name w:val="WW8Num17z6"/>
    <w:next w:val="WW8Num17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7">
    <w:name w:val="WW8Num17z7"/>
    <w:next w:val="WW8Num17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8">
    <w:name w:val="WW8Num17z8"/>
    <w:next w:val="WW8Num17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6z1">
    <w:name w:val="WW8Num26z1"/>
    <w:next w:val="WW8Num26z1"/>
    <w:autoRedefine w:val="0"/>
    <w:hidden w:val="0"/>
    <w:qFormat w:val="0"/>
    <w:rPr>
      <w:rFonts w:ascii="Times New Roman" w:cs="Times New Roman" w:hAnsi="Times New Roman"/>
      <w:b w:val="0"/>
      <w:i w:val="0"/>
      <w:w w:val="100"/>
      <w:position w:val="-1"/>
      <w:effect w:val="none"/>
      <w:vertAlign w:val="baseline"/>
      <w:cs w:val="0"/>
      <w:em w:val="none"/>
      <w:lang/>
    </w:rPr>
  </w:style>
  <w:style w:type="character" w:styleId="WW8Num26z2">
    <w:name w:val="WW8Num26z2"/>
    <w:next w:val="WW8Num26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6z3">
    <w:name w:val="WW8Num26z3"/>
    <w:next w:val="WW8Num26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6z4">
    <w:name w:val="WW8Num26z4"/>
    <w:next w:val="WW8Num26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6z5">
    <w:name w:val="WW8Num26z5"/>
    <w:next w:val="WW8Num26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6z6">
    <w:name w:val="WW8Num26z6"/>
    <w:next w:val="WW8Num26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6z7">
    <w:name w:val="WW8Num26z7"/>
    <w:next w:val="WW8Num26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6z8">
    <w:name w:val="WW8Num26z8"/>
    <w:next w:val="WW8Num26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7z0">
    <w:name w:val="WW8Num37z0"/>
    <w:next w:val="WW8Num37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7z1">
    <w:name w:val="WW8Num37z1"/>
    <w:next w:val="WW8Num37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7z2">
    <w:name w:val="WW8Num37z2"/>
    <w:next w:val="WW8Num37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7z3">
    <w:name w:val="WW8Num37z3"/>
    <w:next w:val="WW8Num37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7z4">
    <w:name w:val="WW8Num37z4"/>
    <w:next w:val="WW8Num37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7z5">
    <w:name w:val="WW8Num37z5"/>
    <w:next w:val="WW8Num37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7z6">
    <w:name w:val="WW8Num37z6"/>
    <w:next w:val="WW8Num37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7z7">
    <w:name w:val="WW8Num37z7"/>
    <w:next w:val="WW8Num37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7z8">
    <w:name w:val="WW8Num37z8"/>
    <w:next w:val="WW8Num37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aratterepredefinitoparagrafo">
    <w:name w:val="Carattere predefinito paragrafo"/>
    <w:next w:val="Caratterepredefinitoparagraf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1">
    <w:name w:val="WW8Num7z1"/>
    <w:next w:val="WW8Num7z1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WW8Num7z2">
    <w:name w:val="WW8Num7z2"/>
    <w:next w:val="WW8Num7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3">
    <w:name w:val="WW8Num7z3"/>
    <w:next w:val="WW8Num7z3"/>
    <w:autoRedefine w:val="0"/>
    <w:hidden w:val="0"/>
    <w:qFormat w:val="0"/>
    <w:rPr>
      <w:b w:val="0"/>
      <w:strike w:val="0"/>
      <w:dstrike w:val="0"/>
      <w:w w:val="100"/>
      <w:position w:val="-1"/>
      <w:effect w:val="none"/>
      <w:vertAlign w:val="baseline"/>
      <w:cs w:val="0"/>
      <w:em w:val="none"/>
      <w:lang/>
    </w:rPr>
  </w:style>
  <w:style w:type="character" w:styleId="WW8Num7z4">
    <w:name w:val="WW8Num7z4"/>
    <w:next w:val="WW8Num7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5">
    <w:name w:val="WW8Num7z5"/>
    <w:next w:val="WW8Num7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6">
    <w:name w:val="WW8Num7z6"/>
    <w:next w:val="WW8Num7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7">
    <w:name w:val="WW8Num7z7"/>
    <w:next w:val="WW8Num7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8">
    <w:name w:val="WW8Num7z8"/>
    <w:next w:val="WW8Num7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1">
    <w:name w:val="WW8Num17z1"/>
    <w:next w:val="WW8Num17z1"/>
    <w:autoRedefine w:val="0"/>
    <w:hidden w:val="0"/>
    <w:qFormat w:val="0"/>
    <w:rPr>
      <w:rFonts w:ascii="Times New Roman" w:cs="Times New Roman" w:hAnsi="Times New Roman"/>
      <w:b w:val="0"/>
      <w:bCs w:val="1"/>
      <w:i w:val="0"/>
      <w:color w:val="auto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WW8Num19z2">
    <w:name w:val="WW8Num19z2"/>
    <w:next w:val="WW8Num19z2"/>
    <w:autoRedefine w:val="0"/>
    <w:hidden w:val="0"/>
    <w:qFormat w:val="0"/>
    <w:rPr>
      <w:rFonts w:ascii="Wingdings" w:cs="Wingdings" w:hAnsi="Wingdings"/>
      <w:b w:val="1"/>
      <w:i w:val="0"/>
      <w:color w:val="auto"/>
      <w:w w:val="100"/>
      <w:position w:val="-1"/>
      <w:sz w:val="32"/>
      <w:szCs w:val="32"/>
      <w:effect w:val="none"/>
      <w:vertAlign w:val="baseline"/>
      <w:cs w:val="0"/>
      <w:em w:val="none"/>
      <w:lang/>
    </w:rPr>
  </w:style>
  <w:style w:type="character" w:styleId="WW8Num19z3">
    <w:name w:val="WW8Num19z3"/>
    <w:next w:val="WW8Num19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9z4">
    <w:name w:val="WW8Num19z4"/>
    <w:next w:val="WW8Num19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9z5">
    <w:name w:val="WW8Num19z5"/>
    <w:next w:val="WW8Num19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9z6">
    <w:name w:val="WW8Num19z6"/>
    <w:next w:val="WW8Num19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9z7">
    <w:name w:val="WW8Num19z7"/>
    <w:next w:val="WW8Num19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9z8">
    <w:name w:val="WW8Num19z8"/>
    <w:next w:val="WW8Num19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7z1">
    <w:name w:val="WW8Num27z1"/>
    <w:next w:val="WW8Num27z1"/>
    <w:autoRedefine w:val="0"/>
    <w:hidden w:val="0"/>
    <w:qFormat w:val="0"/>
    <w:rPr>
      <w:rFonts w:ascii="Times New Roman" w:cs="Times New Roman" w:hAnsi="Times New Roman"/>
      <w:b w:val="0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WW8Num27z2">
    <w:name w:val="WW8Num27z2"/>
    <w:next w:val="WW8Num27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7z3">
    <w:name w:val="WW8Num27z3"/>
    <w:next w:val="WW8Num27z3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7z4">
    <w:name w:val="WW8Num27z4"/>
    <w:next w:val="WW8Num27z4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8z1">
    <w:name w:val="WW8Num28z1"/>
    <w:next w:val="WW8Num28z1"/>
    <w:autoRedefine w:val="0"/>
    <w:hidden w:val="0"/>
    <w:qFormat w:val="0"/>
    <w:rPr>
      <w:rFonts w:ascii="Times New Roman" w:cs="Times New Roman" w:hAnsi="Times New Roman"/>
      <w:b w:val="0"/>
      <w:i w:val="0"/>
      <w:w w:val="100"/>
      <w:position w:val="-1"/>
      <w:effect w:val="none"/>
      <w:vertAlign w:val="baseline"/>
      <w:cs w:val="0"/>
      <w:em w:val="none"/>
      <w:lang/>
    </w:rPr>
  </w:style>
  <w:style w:type="character" w:styleId="WW8Num28z2">
    <w:name w:val="WW8Num28z2"/>
    <w:next w:val="WW8Num28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8z3">
    <w:name w:val="WW8Num28z3"/>
    <w:next w:val="WW8Num28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8z4">
    <w:name w:val="WW8Num28z4"/>
    <w:next w:val="WW8Num28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8z5">
    <w:name w:val="WW8Num28z5"/>
    <w:next w:val="WW8Num28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8z6">
    <w:name w:val="WW8Num28z6"/>
    <w:next w:val="WW8Num28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8z7">
    <w:name w:val="WW8Num28z7"/>
    <w:next w:val="WW8Num28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8z8">
    <w:name w:val="WW8Num28z8"/>
    <w:next w:val="WW8Num28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8z0">
    <w:name w:val="WW8Num38z0"/>
    <w:next w:val="WW8Num38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9z0">
    <w:name w:val="WW8Num39z0"/>
    <w:next w:val="WW8Num39z0"/>
    <w:autoRedefine w:val="0"/>
    <w:hidden w:val="0"/>
    <w:qFormat w:val="0"/>
    <w:rPr>
      <w:rFonts w:ascii="Wingdings" w:cs="Wingdings" w:hAnsi="Wingdings"/>
      <w:w w:val="100"/>
      <w:position w:val="-1"/>
      <w:effect w:val="none"/>
      <w:shd w:color="auto" w:fill="00ffff" w:val="clear"/>
      <w:vertAlign w:val="baseline"/>
      <w:cs w:val="0"/>
      <w:em w:val="none"/>
      <w:lang/>
    </w:rPr>
  </w:style>
  <w:style w:type="character" w:styleId="WW8Num40z0">
    <w:name w:val="WW8Num40z0"/>
    <w:next w:val="WW8Num40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0z1">
    <w:name w:val="WW8Num40z1"/>
    <w:next w:val="WW8Num40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0z2">
    <w:name w:val="WW8Num40z2"/>
    <w:next w:val="WW8Num40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0z3">
    <w:name w:val="WW8Num40z3"/>
    <w:next w:val="WW8Num40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0z4">
    <w:name w:val="WW8Num40z4"/>
    <w:next w:val="WW8Num40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0z5">
    <w:name w:val="WW8Num40z5"/>
    <w:next w:val="WW8Num40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0z6">
    <w:name w:val="WW8Num40z6"/>
    <w:next w:val="WW8Num40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0z7">
    <w:name w:val="WW8Num40z7"/>
    <w:next w:val="WW8Num40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0z8">
    <w:name w:val="WW8Num40z8"/>
    <w:next w:val="WW8Num40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1z0">
    <w:name w:val="WW8Num41z0"/>
    <w:next w:val="WW8Num41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1z1">
    <w:name w:val="WW8Num41z1"/>
    <w:next w:val="WW8Num41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1z2">
    <w:name w:val="WW8Num41z2"/>
    <w:next w:val="WW8Num41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1z3">
    <w:name w:val="WW8Num41z3"/>
    <w:next w:val="WW8Num41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1z4">
    <w:name w:val="WW8Num41z4"/>
    <w:next w:val="WW8Num41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1z5">
    <w:name w:val="WW8Num41z5"/>
    <w:next w:val="WW8Num41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1z6">
    <w:name w:val="WW8Num41z6"/>
    <w:next w:val="WW8Num41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1z7">
    <w:name w:val="WW8Num41z7"/>
    <w:next w:val="WW8Num41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1z8">
    <w:name w:val="WW8Num41z8"/>
    <w:next w:val="WW8Num41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2z0">
    <w:name w:val="WW8Num42z0"/>
    <w:next w:val="WW8Num42z0"/>
    <w:autoRedefine w:val="0"/>
    <w:hidden w:val="0"/>
    <w:qFormat w:val="0"/>
    <w:rPr>
      <w:rFonts w:ascii="Wingdings" w:cs="Wingdings" w:hAnsi="Wingdings"/>
      <w:w w:val="100"/>
      <w:position w:val="-1"/>
      <w:effect w:val="none"/>
      <w:shd w:color="auto" w:fill="00ffff" w:val="clear"/>
      <w:vertAlign w:val="baseline"/>
      <w:cs w:val="0"/>
      <w:em w:val="none"/>
      <w:lang/>
    </w:rPr>
  </w:style>
  <w:style w:type="character" w:styleId="WW8Num42z1">
    <w:name w:val="WW8Num42z1"/>
    <w:next w:val="WW8Num42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42z3">
    <w:name w:val="WW8Num42z3"/>
    <w:next w:val="WW8Num42z3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Car.predefinitoparagrafo3">
    <w:name w:val="Car. predefinito paragrafo3"/>
    <w:next w:val="Car.predefinitoparagrafo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1">
    <w:name w:val="WW8Num1z1"/>
    <w:next w:val="WW8Num1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4">
    <w:name w:val="WW8Num1z4"/>
    <w:next w:val="WW8Num1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5">
    <w:name w:val="WW8Num1z5"/>
    <w:next w:val="WW8Num1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6">
    <w:name w:val="WW8Num1z6"/>
    <w:next w:val="WW8Num1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7">
    <w:name w:val="WW8Num1z7"/>
    <w:next w:val="WW8Num1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8">
    <w:name w:val="WW8Num1z8"/>
    <w:next w:val="WW8Num1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1z1">
    <w:name w:val="WW8Num11z1"/>
    <w:next w:val="WW8Num11z1"/>
    <w:autoRedefine w:val="0"/>
    <w:hidden w:val="0"/>
    <w:qFormat w:val="0"/>
    <w:rPr>
      <w:b w:val="0"/>
      <w:i w:val="0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WW8Num11z3">
    <w:name w:val="WW8Num11z3"/>
    <w:next w:val="WW8Num11z3"/>
    <w:autoRedefine w:val="0"/>
    <w:hidden w:val="0"/>
    <w:qFormat w:val="0"/>
    <w:rPr>
      <w:b w:val="1"/>
      <w:i w:val="0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WW8Num11z4">
    <w:name w:val="WW8Num11z4"/>
    <w:next w:val="WW8Num11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1z5">
    <w:name w:val="WW8Num11z5"/>
    <w:next w:val="WW8Num11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1z6">
    <w:name w:val="WW8Num11z6"/>
    <w:next w:val="WW8Num11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1z7">
    <w:name w:val="WW8Num11z7"/>
    <w:next w:val="WW8Num11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1z8">
    <w:name w:val="WW8Num11z8"/>
    <w:next w:val="WW8Num11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2z1">
    <w:name w:val="WW8Num12z1"/>
    <w:next w:val="WW8Num12z1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WW8Num12z2">
    <w:name w:val="WW8Num12z2"/>
    <w:next w:val="WW8Num12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2z4">
    <w:name w:val="WW8Num12z4"/>
    <w:next w:val="WW8Num12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2z5">
    <w:name w:val="WW8Num12z5"/>
    <w:next w:val="WW8Num12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2z6">
    <w:name w:val="WW8Num12z6"/>
    <w:next w:val="WW8Num12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2z7">
    <w:name w:val="WW8Num12z7"/>
    <w:next w:val="WW8Num12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2z8">
    <w:name w:val="WW8Num12z8"/>
    <w:next w:val="WW8Num12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2z1">
    <w:name w:val="WW8Num22z1"/>
    <w:next w:val="WW8Num22z1"/>
    <w:autoRedefine w:val="0"/>
    <w:hidden w:val="0"/>
    <w:qFormat w:val="0"/>
    <w:rPr>
      <w:rFonts w:ascii="Times New Roman" w:cs="Times New Roman" w:hAnsi="Times New Roman"/>
      <w:b w:val="0"/>
      <w:bCs w:val="1"/>
      <w:i w:val="0"/>
      <w:color w:val="auto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WW8Num22z2">
    <w:name w:val="WW8Num22z2"/>
    <w:next w:val="WW8Num22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2z3">
    <w:name w:val="WW8Num22z3"/>
    <w:next w:val="WW8Num22z3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2z4">
    <w:name w:val="WW8Num22z4"/>
    <w:next w:val="WW8Num22z4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2z5">
    <w:name w:val="WW8Num22z5"/>
    <w:next w:val="WW8Num22z5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4z5">
    <w:name w:val="WW8Num24z5"/>
    <w:next w:val="WW8Num24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4z6">
    <w:name w:val="WW8Num24z6"/>
    <w:next w:val="WW8Num24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4z7">
    <w:name w:val="WW8Num24z7"/>
    <w:next w:val="WW8Num24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4z8">
    <w:name w:val="WW8Num24z8"/>
    <w:next w:val="WW8Num24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3z1">
    <w:name w:val="WW8Num33z1"/>
    <w:next w:val="WW8Num33z1"/>
    <w:autoRedefine w:val="0"/>
    <w:hidden w:val="0"/>
    <w:qFormat w:val="0"/>
    <w:rPr>
      <w:rFonts w:ascii="Times New Roman" w:cs="Times New Roman" w:hAnsi="Times New Roman"/>
      <w:b w:val="0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WW8Num33z2">
    <w:name w:val="WW8Num33z2"/>
    <w:next w:val="WW8Num33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3z3">
    <w:name w:val="WW8Num33z3"/>
    <w:next w:val="WW8Num33z3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3z4">
    <w:name w:val="WW8Num33z4"/>
    <w:next w:val="WW8Num33z4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4z1">
    <w:name w:val="WW8Num34z1"/>
    <w:next w:val="WW8Num34z1"/>
    <w:autoRedefine w:val="0"/>
    <w:hidden w:val="0"/>
    <w:qFormat w:val="0"/>
    <w:rPr>
      <w:rFonts w:ascii="Times New Roman" w:cs="Times New Roman" w:hAnsi="Times New Roman"/>
      <w:b w:val="0"/>
      <w:i w:val="0"/>
      <w:w w:val="100"/>
      <w:position w:val="-1"/>
      <w:effect w:val="none"/>
      <w:vertAlign w:val="baseline"/>
      <w:cs w:val="0"/>
      <w:em w:val="none"/>
      <w:lang/>
    </w:rPr>
  </w:style>
  <w:style w:type="character" w:styleId="WW8Num34z2">
    <w:name w:val="WW8Num34z2"/>
    <w:next w:val="WW8Num34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4z3">
    <w:name w:val="WW8Num34z3"/>
    <w:next w:val="WW8Num34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4z4">
    <w:name w:val="WW8Num34z4"/>
    <w:next w:val="WW8Num34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4z5">
    <w:name w:val="WW8Num34z5"/>
    <w:next w:val="WW8Num34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4z6">
    <w:name w:val="WW8Num34z6"/>
    <w:next w:val="WW8Num34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4z7">
    <w:name w:val="WW8Num34z7"/>
    <w:next w:val="WW8Num34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4z8">
    <w:name w:val="WW8Num34z8"/>
    <w:next w:val="WW8Num34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3z0">
    <w:name w:val="WW8Num43z0"/>
    <w:next w:val="WW8Num43z0"/>
    <w:autoRedefine w:val="0"/>
    <w:hidden w:val="0"/>
    <w:qFormat w:val="0"/>
    <w:rPr>
      <w:rFonts w:ascii="Times New Roman" w:cs="Times New Roman" w:hAnsi="Times New Roman"/>
      <w:w w:val="100"/>
      <w:position w:val="-1"/>
      <w:effect w:val="none"/>
      <w:vertAlign w:val="baseline"/>
      <w:cs w:val="0"/>
      <w:em w:val="none"/>
      <w:lang/>
    </w:rPr>
  </w:style>
  <w:style w:type="character" w:styleId="WW8Num43z1">
    <w:name w:val="WW8Num43z1"/>
    <w:next w:val="WW8Num43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43z2">
    <w:name w:val="WW8Num43z2"/>
    <w:next w:val="WW8Num43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43z3">
    <w:name w:val="WW8Num43z3"/>
    <w:next w:val="WW8Num43z3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44z0">
    <w:name w:val="WW8Num44z0"/>
    <w:next w:val="WW8Num44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4z1">
    <w:name w:val="WW8Num44z1"/>
    <w:next w:val="WW8Num44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4z2">
    <w:name w:val="WW8Num44z2"/>
    <w:next w:val="WW8Num44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4z3">
    <w:name w:val="WW8Num44z3"/>
    <w:next w:val="WW8Num44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4z4">
    <w:name w:val="WW8Num44z4"/>
    <w:next w:val="WW8Num44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4z5">
    <w:name w:val="WW8Num44z5"/>
    <w:next w:val="WW8Num44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4z6">
    <w:name w:val="WW8Num44z6"/>
    <w:next w:val="WW8Num44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4z7">
    <w:name w:val="WW8Num44z7"/>
    <w:next w:val="WW8Num44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4z8">
    <w:name w:val="WW8Num44z8"/>
    <w:next w:val="WW8Num44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5z0">
    <w:name w:val="WW8Num45z0"/>
    <w:next w:val="WW8Num45z0"/>
    <w:autoRedefine w:val="0"/>
    <w:hidden w:val="0"/>
    <w:qFormat w:val="0"/>
    <w:rPr>
      <w:b w:val="1"/>
      <w:w w:val="100"/>
      <w:position w:val="-1"/>
      <w:effect w:val="none"/>
      <w:vertAlign w:val="baseline"/>
      <w:cs w:val="0"/>
      <w:em w:val="none"/>
      <w:lang/>
    </w:rPr>
  </w:style>
  <w:style w:type="character" w:styleId="WW8Num45z1">
    <w:name w:val="WW8Num45z1"/>
    <w:next w:val="WW8Num45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5z2">
    <w:name w:val="WW8Num45z2"/>
    <w:next w:val="WW8Num45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5z3">
    <w:name w:val="WW8Num45z3"/>
    <w:next w:val="WW8Num45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5z4">
    <w:name w:val="WW8Num45z4"/>
    <w:next w:val="WW8Num45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5z5">
    <w:name w:val="WW8Num45z5"/>
    <w:next w:val="WW8Num45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5z6">
    <w:name w:val="WW8Num45z6"/>
    <w:next w:val="WW8Num45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5z7">
    <w:name w:val="WW8Num45z7"/>
    <w:next w:val="WW8Num45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5z8">
    <w:name w:val="WW8Num45z8"/>
    <w:next w:val="WW8Num45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6z0">
    <w:name w:val="WW8Num46z0"/>
    <w:next w:val="WW8Num46z0"/>
    <w:autoRedefine w:val="0"/>
    <w:hidden w:val="0"/>
    <w:qFormat w:val="0"/>
    <w:rPr>
      <w:b w:val="1"/>
      <w:w w:val="100"/>
      <w:position w:val="-1"/>
      <w:effect w:val="none"/>
      <w:vertAlign w:val="baseline"/>
      <w:cs w:val="0"/>
      <w:em w:val="none"/>
      <w:lang/>
    </w:rPr>
  </w:style>
  <w:style w:type="character" w:styleId="WW8Num46z1">
    <w:name w:val="WW8Num46z1"/>
    <w:next w:val="WW8Num46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6z2">
    <w:name w:val="WW8Num46z2"/>
    <w:next w:val="WW8Num46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6z3">
    <w:name w:val="WW8Num46z3"/>
    <w:next w:val="WW8Num46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6z4">
    <w:name w:val="WW8Num46z4"/>
    <w:next w:val="WW8Num46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6z5">
    <w:name w:val="WW8Num46z5"/>
    <w:next w:val="WW8Num46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6z6">
    <w:name w:val="WW8Num46z6"/>
    <w:next w:val="WW8Num46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6z7">
    <w:name w:val="WW8Num46z7"/>
    <w:next w:val="WW8Num46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6z8">
    <w:name w:val="WW8Num46z8"/>
    <w:next w:val="WW8Num46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7z0">
    <w:name w:val="WW8Num47z0"/>
    <w:next w:val="WW8Num47z0"/>
    <w:autoRedefine w:val="0"/>
    <w:hidden w:val="0"/>
    <w:qFormat w:val="0"/>
    <w:rPr>
      <w:b w:val="1"/>
      <w:w w:val="100"/>
      <w:position w:val="-1"/>
      <w:effect w:val="none"/>
      <w:vertAlign w:val="baseline"/>
      <w:cs w:val="0"/>
      <w:em w:val="none"/>
      <w:lang/>
    </w:rPr>
  </w:style>
  <w:style w:type="character" w:styleId="WW8Num47z1">
    <w:name w:val="WW8Num47z1"/>
    <w:next w:val="WW8Num47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7z2">
    <w:name w:val="WW8Num47z2"/>
    <w:next w:val="WW8Num47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7z3">
    <w:name w:val="WW8Num47z3"/>
    <w:next w:val="WW8Num47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7z4">
    <w:name w:val="WW8Num47z4"/>
    <w:next w:val="WW8Num47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7z5">
    <w:name w:val="WW8Num47z5"/>
    <w:next w:val="WW8Num47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7z6">
    <w:name w:val="WW8Num47z6"/>
    <w:next w:val="WW8Num47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7z7">
    <w:name w:val="WW8Num47z7"/>
    <w:next w:val="WW8Num47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7z8">
    <w:name w:val="WW8Num47z8"/>
    <w:next w:val="WW8Num47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8z0">
    <w:name w:val="WW8Num48z0"/>
    <w:next w:val="WW8Num48z0"/>
    <w:autoRedefine w:val="0"/>
    <w:hidden w:val="0"/>
    <w:qFormat w:val="0"/>
    <w:rPr>
      <w:rFonts w:ascii="Times New Roman" w:cs="Times New Roman" w:hAnsi="Times New Roman" w:hint="default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WW8Num48z1">
    <w:name w:val="WW8Num48z1"/>
    <w:next w:val="WW8Num48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8z2">
    <w:name w:val="WW8Num48z2"/>
    <w:next w:val="WW8Num48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8z3">
    <w:name w:val="WW8Num48z3"/>
    <w:next w:val="WW8Num48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8z4">
    <w:name w:val="WW8Num48z4"/>
    <w:next w:val="WW8Num48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8z5">
    <w:name w:val="WW8Num48z5"/>
    <w:next w:val="WW8Num48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8z6">
    <w:name w:val="WW8Num48z6"/>
    <w:next w:val="WW8Num48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8z7">
    <w:name w:val="WW8Num48z7"/>
    <w:next w:val="WW8Num48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8z8">
    <w:name w:val="WW8Num48z8"/>
    <w:next w:val="WW8Num48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9z0">
    <w:name w:val="WW8Num49z0"/>
    <w:next w:val="WW8Num49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9z1">
    <w:name w:val="WW8Num49z1"/>
    <w:next w:val="WW8Num49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9z2">
    <w:name w:val="WW8Num49z2"/>
    <w:next w:val="WW8Num49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9z3">
    <w:name w:val="WW8Num49z3"/>
    <w:next w:val="WW8Num49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9z4">
    <w:name w:val="WW8Num49z4"/>
    <w:next w:val="WW8Num49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9z5">
    <w:name w:val="WW8Num49z5"/>
    <w:next w:val="WW8Num49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9z6">
    <w:name w:val="WW8Num49z6"/>
    <w:next w:val="WW8Num49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9z7">
    <w:name w:val="WW8Num49z7"/>
    <w:next w:val="WW8Num49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9z8">
    <w:name w:val="WW8Num49z8"/>
    <w:next w:val="WW8Num49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ar.predefinitoparagrafo2">
    <w:name w:val="Car. predefinito paragrafo2"/>
    <w:next w:val="Car.predefinitoparagrafo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false">
    <w:name w:val="WW8Num1zfalse"/>
    <w:next w:val="WW8Num1zfalse"/>
    <w:autoRedefine w:val="0"/>
    <w:hidden w:val="0"/>
    <w:qFormat w:val="0"/>
    <w:rPr>
      <w:rFonts w:ascii="Times New Roman" w:cs="Times New Roman" w:hAnsi="Times New Roman"/>
      <w:color w:val="auto"/>
      <w:w w:val="100"/>
      <w:position w:val="-1"/>
      <w:sz w:val="22"/>
      <w:szCs w:val="22"/>
      <w:effect w:val="none"/>
      <w:vertAlign w:val="baseline"/>
      <w:cs w:val="0"/>
      <w:em w:val="none"/>
      <w:lang/>
    </w:rPr>
  </w:style>
  <w:style w:type="character" w:styleId="WW8Num1ztrue">
    <w:name w:val="WW8Num1ztrue"/>
    <w:next w:val="WW8Num1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ztrue">
    <w:name w:val="WW-WW8Num1ztrue"/>
    <w:next w:val="WW-WW8Num1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ztrue1">
    <w:name w:val="WW-WW8Num1ztrue1"/>
    <w:next w:val="WW-WW8Num1ztrue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ztrue2">
    <w:name w:val="WW-WW8Num1ztrue2"/>
    <w:next w:val="WW-WW8Num1ztrue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ztrue3">
    <w:name w:val="WW-WW8Num1ztrue3"/>
    <w:next w:val="WW-WW8Num1ztrue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ztrue4">
    <w:name w:val="WW-WW8Num1ztrue4"/>
    <w:next w:val="WW-WW8Num1ztrue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ztrue5">
    <w:name w:val="WW-WW8Num1ztrue5"/>
    <w:next w:val="WW-WW8Num1ztrue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ztrue6">
    <w:name w:val="WW-WW8Num1ztrue6"/>
    <w:next w:val="WW-WW8Num1ztrue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false">
    <w:name w:val="WW8Num2zfalse"/>
    <w:next w:val="WW8Num2zfals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true">
    <w:name w:val="WW8Num2ztrue"/>
    <w:next w:val="WW8Num2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ztrue">
    <w:name w:val="WW-WW8Num2ztrue"/>
    <w:next w:val="WW-WW8Num2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ztrue1">
    <w:name w:val="WW-WW8Num2ztrue1"/>
    <w:next w:val="WW-WW8Num2ztrue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ztrue2">
    <w:name w:val="WW-WW8Num2ztrue2"/>
    <w:next w:val="WW-WW8Num2ztrue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ztrue3">
    <w:name w:val="WW-WW8Num2ztrue3"/>
    <w:next w:val="WW-WW8Num2ztrue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ztrue4">
    <w:name w:val="WW-WW8Num2ztrue4"/>
    <w:next w:val="WW-WW8Num2ztrue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ztrue5">
    <w:name w:val="WW-WW8Num2ztrue5"/>
    <w:next w:val="WW-WW8Num2ztrue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ztrue6">
    <w:name w:val="WW-WW8Num2ztrue6"/>
    <w:next w:val="WW-WW8Num2ztrue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false">
    <w:name w:val="WW8Num3zfalse"/>
    <w:next w:val="WW8Num3zfals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1">
    <w:name w:val="WW8Num3z1"/>
    <w:next w:val="WW8Num3z1"/>
    <w:autoRedefine w:val="0"/>
    <w:hidden w:val="0"/>
    <w:qFormat w:val="0"/>
    <w:rPr>
      <w:rFonts w:ascii="Times New Roman" w:cs="Times New Roman" w:hAnsi="Times New Roman"/>
      <w:b w:val="0"/>
      <w:i w:val="0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WW8Num3ztrue">
    <w:name w:val="WW8Num3ztrue"/>
    <w:next w:val="WW8Num3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ztrue">
    <w:name w:val="WW-WW8Num3ztrue"/>
    <w:next w:val="WW-WW8Num3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ztrue1">
    <w:name w:val="WW-WW8Num3ztrue1"/>
    <w:next w:val="WW-WW8Num3ztrue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ztrue2">
    <w:name w:val="WW-WW8Num3ztrue2"/>
    <w:next w:val="WW-WW8Num3ztrue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ztrue3">
    <w:name w:val="WW-WW8Num3ztrue3"/>
    <w:next w:val="WW-WW8Num3ztrue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ztrue4">
    <w:name w:val="WW-WW8Num3ztrue4"/>
    <w:next w:val="WW-WW8Num3ztrue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ztrue5">
    <w:name w:val="WW-WW8Num3ztrue5"/>
    <w:next w:val="WW-WW8Num3ztrue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false">
    <w:name w:val="WW8Num4zfalse"/>
    <w:next w:val="WW8Num4zfals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true">
    <w:name w:val="WW8Num4ztrue"/>
    <w:next w:val="WW8Num4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4ztrue">
    <w:name w:val="WW-WW8Num4ztrue"/>
    <w:next w:val="WW-WW8Num4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4ztrue1">
    <w:name w:val="WW-WW8Num4ztrue1"/>
    <w:next w:val="WW-WW8Num4ztrue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4ztrue2">
    <w:name w:val="WW-WW8Num4ztrue2"/>
    <w:next w:val="WW-WW8Num4ztrue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4ztrue3">
    <w:name w:val="WW-WW8Num4ztrue3"/>
    <w:next w:val="WW-WW8Num4ztrue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4ztrue4">
    <w:name w:val="WW-WW8Num4ztrue4"/>
    <w:next w:val="WW-WW8Num4ztrue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4ztrue5">
    <w:name w:val="WW-WW8Num4ztrue5"/>
    <w:next w:val="WW-WW8Num4ztrue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4ztrue6">
    <w:name w:val="WW-WW8Num4ztrue6"/>
    <w:next w:val="WW-WW8Num4ztrue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false">
    <w:name w:val="WW8Num5zfalse"/>
    <w:next w:val="WW8Num5zfals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5ztrue">
    <w:name w:val="WW8Num5ztrue"/>
    <w:next w:val="WW8Num5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5ztrue">
    <w:name w:val="WW-WW8Num5ztrue"/>
    <w:next w:val="WW-WW8Num5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5ztrue1">
    <w:name w:val="WW-WW8Num5ztrue1"/>
    <w:next w:val="WW-WW8Num5ztrue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5ztrue2">
    <w:name w:val="WW-WW8Num5ztrue2"/>
    <w:next w:val="WW-WW8Num5ztrue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5ztrue3">
    <w:name w:val="WW-WW8Num5ztrue3"/>
    <w:next w:val="WW-WW8Num5ztrue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5ztrue4">
    <w:name w:val="WW-WW8Num5ztrue4"/>
    <w:next w:val="WW-WW8Num5ztrue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5ztrue5">
    <w:name w:val="WW-WW8Num5ztrue5"/>
    <w:next w:val="WW-WW8Num5ztrue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5ztrue6">
    <w:name w:val="WW-WW8Num5ztrue6"/>
    <w:next w:val="WW-WW8Num5ztrue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6ztrue">
    <w:name w:val="WW8Num6ztrue"/>
    <w:next w:val="WW8Num6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6ztrue">
    <w:name w:val="WW-WW8Num6ztrue"/>
    <w:next w:val="WW-WW8Num6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6ztrue1">
    <w:name w:val="WW-WW8Num6ztrue1"/>
    <w:next w:val="WW-WW8Num6ztrue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6ztrue2">
    <w:name w:val="WW-WW8Num6ztrue2"/>
    <w:next w:val="WW-WW8Num6ztrue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6ztrue3">
    <w:name w:val="WW-WW8Num6ztrue3"/>
    <w:next w:val="WW-WW8Num6ztrue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6ztrue4">
    <w:name w:val="WW-WW8Num6ztrue4"/>
    <w:next w:val="WW-WW8Num6ztrue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6ztrue5">
    <w:name w:val="WW-WW8Num6ztrue5"/>
    <w:next w:val="WW-WW8Num6ztrue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6ztrue6">
    <w:name w:val="WW-WW8Num6ztrue6"/>
    <w:next w:val="WW-WW8Num6ztrue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false">
    <w:name w:val="WW8Num7zfalse"/>
    <w:next w:val="WW8Num7zfals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true">
    <w:name w:val="WW8Num7ztrue"/>
    <w:next w:val="WW8Num7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7ztrue">
    <w:name w:val="WW-WW8Num7ztrue"/>
    <w:next w:val="WW-WW8Num7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7ztrue1">
    <w:name w:val="WW-WW8Num7ztrue1"/>
    <w:next w:val="WW-WW8Num7ztrue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7ztrue2">
    <w:name w:val="WW-WW8Num7ztrue2"/>
    <w:next w:val="WW-WW8Num7ztrue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7ztrue3">
    <w:name w:val="WW-WW8Num7ztrue3"/>
    <w:next w:val="WW-WW8Num7ztrue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7ztrue4">
    <w:name w:val="WW-WW8Num7ztrue4"/>
    <w:next w:val="WW-WW8Num7ztrue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7ztrue5">
    <w:name w:val="WW-WW8Num7ztrue5"/>
    <w:next w:val="WW-WW8Num7ztrue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7ztrue6">
    <w:name w:val="WW-WW8Num7ztrue6"/>
    <w:next w:val="WW-WW8Num7ztrue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false">
    <w:name w:val="WW8Num8zfalse"/>
    <w:next w:val="WW8Num8zfalse"/>
    <w:autoRedefine w:val="0"/>
    <w:hidden w:val="0"/>
    <w:qFormat w:val="0"/>
    <w:rPr>
      <w:w w:val="100"/>
      <w:position w:val="-1"/>
      <w:szCs w:val="24"/>
      <w:effect w:val="none"/>
      <w:vertAlign w:val="baseline"/>
      <w:cs w:val="0"/>
      <w:em w:val="none"/>
      <w:lang/>
    </w:rPr>
  </w:style>
  <w:style w:type="character" w:styleId="WW8Num8ztrue">
    <w:name w:val="WW8Num8ztrue"/>
    <w:next w:val="WW8Num8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8ztrue">
    <w:name w:val="WW-WW8Num8ztrue"/>
    <w:next w:val="WW-WW8Num8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8ztrue1">
    <w:name w:val="WW-WW8Num8ztrue1"/>
    <w:next w:val="WW-WW8Num8ztrue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8ztrue2">
    <w:name w:val="WW-WW8Num8ztrue2"/>
    <w:next w:val="WW-WW8Num8ztrue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8ztrue3">
    <w:name w:val="WW-WW8Num8ztrue3"/>
    <w:next w:val="WW-WW8Num8ztrue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8ztrue4">
    <w:name w:val="WW-WW8Num8ztrue4"/>
    <w:next w:val="WW-WW8Num8ztrue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8ztrue5">
    <w:name w:val="WW-WW8Num8ztrue5"/>
    <w:next w:val="WW-WW8Num8ztrue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8ztrue6">
    <w:name w:val="WW-WW8Num8ztrue6"/>
    <w:next w:val="WW-WW8Num8ztrue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9z1">
    <w:name w:val="WW8Num9z1"/>
    <w:next w:val="WW8Num9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9z2">
    <w:name w:val="WW8Num9z2"/>
    <w:next w:val="WW8Num9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9z3">
    <w:name w:val="WW8Num9z3"/>
    <w:next w:val="WW8Num9z3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0zfalse">
    <w:name w:val="WW8Num10zfalse"/>
    <w:next w:val="WW8Num10zfalse"/>
    <w:autoRedefine w:val="0"/>
    <w:hidden w:val="0"/>
    <w:qFormat w:val="0"/>
    <w:rPr>
      <w:rFonts w:ascii="Times New Roman" w:cs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WW8Num10ztrue">
    <w:name w:val="WW8Num10ztrue"/>
    <w:next w:val="WW8Num10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0ztrue">
    <w:name w:val="WW-WW8Num10ztrue"/>
    <w:next w:val="WW-WW8Num10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0ztrue1">
    <w:name w:val="WW-WW8Num10ztrue1"/>
    <w:next w:val="WW-WW8Num10ztrue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0ztrue2">
    <w:name w:val="WW-WW8Num10ztrue2"/>
    <w:next w:val="WW-WW8Num10ztrue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0ztrue3">
    <w:name w:val="WW-WW8Num10ztrue3"/>
    <w:next w:val="WW-WW8Num10ztrue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0ztrue4">
    <w:name w:val="WW-WW8Num10ztrue4"/>
    <w:next w:val="WW-WW8Num10ztrue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0ztrue5">
    <w:name w:val="WW-WW8Num10ztrue5"/>
    <w:next w:val="WW-WW8Num10ztrue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0ztrue6">
    <w:name w:val="WW-WW8Num10ztrue6"/>
    <w:next w:val="WW-WW8Num10ztrue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1ztrue">
    <w:name w:val="WW8Num11ztrue"/>
    <w:next w:val="WW8Num11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1ztrue">
    <w:name w:val="WW-WW8Num11ztrue"/>
    <w:next w:val="WW-WW8Num11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1ztrue1">
    <w:name w:val="WW-WW8Num11ztrue1"/>
    <w:next w:val="WW-WW8Num11ztrue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1ztrue2">
    <w:name w:val="WW-WW8Num11ztrue2"/>
    <w:next w:val="WW-WW8Num11ztrue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1ztrue3">
    <w:name w:val="WW-WW8Num11ztrue3"/>
    <w:next w:val="WW-WW8Num11ztrue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2zfalse">
    <w:name w:val="WW8Num12zfalse"/>
    <w:next w:val="WW8Num12zfalse"/>
    <w:autoRedefine w:val="0"/>
    <w:hidden w:val="0"/>
    <w:qFormat w:val="0"/>
    <w:rPr>
      <w:b w:val="1"/>
      <w:w w:val="100"/>
      <w:position w:val="-1"/>
      <w:effect w:val="none"/>
      <w:vertAlign w:val="baseline"/>
      <w:cs w:val="0"/>
      <w:em w:val="none"/>
      <w:lang/>
    </w:rPr>
  </w:style>
  <w:style w:type="character" w:styleId="WW8Num12ztrue">
    <w:name w:val="WW8Num12ztrue"/>
    <w:next w:val="WW8Num12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2ztrue">
    <w:name w:val="WW-WW8Num12ztrue"/>
    <w:next w:val="WW-WW8Num12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2ztrue1">
    <w:name w:val="WW-WW8Num12ztrue1"/>
    <w:next w:val="WW-WW8Num12ztrue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2ztrue2">
    <w:name w:val="WW-WW8Num12ztrue2"/>
    <w:next w:val="WW-WW8Num12ztrue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2ztrue3">
    <w:name w:val="WW-WW8Num12ztrue3"/>
    <w:next w:val="WW-WW8Num12ztrue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2ztrue4">
    <w:name w:val="WW-WW8Num12ztrue4"/>
    <w:next w:val="WW-WW8Num12ztrue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2ztrue5">
    <w:name w:val="WW-WW8Num12ztrue5"/>
    <w:next w:val="WW-WW8Num12ztrue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3ztrue">
    <w:name w:val="WW8Num13ztrue"/>
    <w:next w:val="WW8Num13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3ztrue">
    <w:name w:val="WW-WW8Num13ztrue"/>
    <w:next w:val="WW-WW8Num13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3ztrue1">
    <w:name w:val="WW-WW8Num13ztrue1"/>
    <w:next w:val="WW-WW8Num13ztrue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3ztrue2">
    <w:name w:val="WW-WW8Num13ztrue2"/>
    <w:next w:val="WW-WW8Num13ztrue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3ztrue3">
    <w:name w:val="WW-WW8Num13ztrue3"/>
    <w:next w:val="WW-WW8Num13ztrue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3ztrue4">
    <w:name w:val="WW-WW8Num13ztrue4"/>
    <w:next w:val="WW-WW8Num13ztrue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3ztrue5">
    <w:name w:val="WW-WW8Num13ztrue5"/>
    <w:next w:val="WW-WW8Num13ztrue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3ztrue6">
    <w:name w:val="WW-WW8Num13ztrue6"/>
    <w:next w:val="WW-WW8Num13ztrue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false">
    <w:name w:val="WW8Num14zfalse"/>
    <w:next w:val="WW8Num14zfalse"/>
    <w:autoRedefine w:val="0"/>
    <w:hidden w:val="0"/>
    <w:qFormat w:val="0"/>
    <w:rPr>
      <w:rFonts w:ascii="Times New Roman" w:cs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WW8Num14ztrue">
    <w:name w:val="WW8Num14ztrue"/>
    <w:next w:val="WW8Num14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4ztrue">
    <w:name w:val="WW-WW8Num14ztrue"/>
    <w:next w:val="WW-WW8Num14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4ztrue1">
    <w:name w:val="WW-WW8Num14ztrue1"/>
    <w:next w:val="WW-WW8Num14ztrue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4ztrue2">
    <w:name w:val="WW-WW8Num14ztrue2"/>
    <w:next w:val="WW-WW8Num14ztrue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4ztrue3">
    <w:name w:val="WW-WW8Num14ztrue3"/>
    <w:next w:val="WW-WW8Num14ztrue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4ztrue4">
    <w:name w:val="WW-WW8Num14ztrue4"/>
    <w:next w:val="WW-WW8Num14ztrue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4ztrue5">
    <w:name w:val="WW-WW8Num14ztrue5"/>
    <w:next w:val="WW-WW8Num14ztrue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4ztrue6">
    <w:name w:val="WW-WW8Num14ztrue6"/>
    <w:next w:val="WW-WW8Num14ztrue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false">
    <w:name w:val="WW8Num16zfalse"/>
    <w:next w:val="WW8Num16zfals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true">
    <w:name w:val="WW8Num16ztrue"/>
    <w:next w:val="WW8Num16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6ztrue">
    <w:name w:val="WW-WW8Num16ztrue"/>
    <w:next w:val="WW-WW8Num16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6ztrue1">
    <w:name w:val="WW-WW8Num16ztrue1"/>
    <w:next w:val="WW-WW8Num16ztrue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6ztrue2">
    <w:name w:val="WW-WW8Num16ztrue2"/>
    <w:next w:val="WW-WW8Num16ztrue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6ztrue3">
    <w:name w:val="WW-WW8Num16ztrue3"/>
    <w:next w:val="WW-WW8Num16ztrue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6ztrue4">
    <w:name w:val="WW-WW8Num16ztrue4"/>
    <w:next w:val="WW-WW8Num16ztrue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6ztrue5">
    <w:name w:val="WW-WW8Num16ztrue5"/>
    <w:next w:val="WW-WW8Num16ztrue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6ztrue6">
    <w:name w:val="WW-WW8Num16ztrue6"/>
    <w:next w:val="WW-WW8Num16ztrue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7ztrue">
    <w:name w:val="WW8Num17ztrue"/>
    <w:next w:val="WW8Num17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7ztrue">
    <w:name w:val="WW-WW8Num17ztrue"/>
    <w:next w:val="WW-WW8Num17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7ztrue1">
    <w:name w:val="WW-WW8Num17ztrue1"/>
    <w:next w:val="WW-WW8Num17ztrue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7ztrue2">
    <w:name w:val="WW-WW8Num17ztrue2"/>
    <w:next w:val="WW-WW8Num17ztrue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7ztrue3">
    <w:name w:val="WW-WW8Num17ztrue3"/>
    <w:next w:val="WW-WW8Num17ztrue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7ztrue4">
    <w:name w:val="WW-WW8Num17ztrue4"/>
    <w:next w:val="WW-WW8Num17ztrue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7ztrue5">
    <w:name w:val="WW-WW8Num17ztrue5"/>
    <w:next w:val="WW-WW8Num17ztrue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7ztrue6">
    <w:name w:val="WW-WW8Num17ztrue6"/>
    <w:next w:val="WW-WW8Num17ztrue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8ztrue">
    <w:name w:val="WW8Num18ztrue"/>
    <w:next w:val="WW8Num18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8ztrue">
    <w:name w:val="WW-WW8Num18ztrue"/>
    <w:next w:val="WW-WW8Num18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8ztrue1">
    <w:name w:val="WW-WW8Num18ztrue1"/>
    <w:next w:val="WW-WW8Num18ztrue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8ztrue2">
    <w:name w:val="WW-WW8Num18ztrue2"/>
    <w:next w:val="WW-WW8Num18ztrue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8ztrue3">
    <w:name w:val="WW-WW8Num18ztrue3"/>
    <w:next w:val="WW-WW8Num18ztrue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8ztrue4">
    <w:name w:val="WW-WW8Num18ztrue4"/>
    <w:next w:val="WW-WW8Num18ztrue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8ztrue5">
    <w:name w:val="WW-WW8Num18ztrue5"/>
    <w:next w:val="WW-WW8Num18ztrue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8ztrue6">
    <w:name w:val="WW-WW8Num18ztrue6"/>
    <w:next w:val="WW-WW8Num18ztrue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9ztrue">
    <w:name w:val="WW8Num19ztrue"/>
    <w:next w:val="WW8Num19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9ztrue">
    <w:name w:val="WW-WW8Num19ztrue"/>
    <w:next w:val="WW-WW8Num19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9ztrue1">
    <w:name w:val="WW-WW8Num19ztrue1"/>
    <w:next w:val="WW-WW8Num19ztrue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9ztrue2">
    <w:name w:val="WW-WW8Num19ztrue2"/>
    <w:next w:val="WW-WW8Num19ztrue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9ztrue3">
    <w:name w:val="WW-WW8Num19ztrue3"/>
    <w:next w:val="WW-WW8Num19ztrue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9ztrue4">
    <w:name w:val="WW-WW8Num19ztrue4"/>
    <w:next w:val="WW-WW8Num19ztrue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9ztrue5">
    <w:name w:val="WW-WW8Num19ztrue5"/>
    <w:next w:val="WW-WW8Num19ztrue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19ztrue6">
    <w:name w:val="WW-WW8Num19ztrue6"/>
    <w:next w:val="WW-WW8Num19ztrue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0z1">
    <w:name w:val="WW8Num20z1"/>
    <w:next w:val="WW8Num20z1"/>
    <w:autoRedefine w:val="0"/>
    <w:hidden w:val="0"/>
    <w:qFormat w:val="0"/>
    <w:rPr>
      <w:rFonts w:ascii="Times New Roman" w:cs="Times New Roman" w:hAnsi="Times New Roman"/>
      <w:b w:val="0"/>
      <w:i w:val="0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WW8Num20ztrue">
    <w:name w:val="WW8Num20ztrue"/>
    <w:next w:val="WW8Num20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0ztrue">
    <w:name w:val="WW-WW8Num20ztrue"/>
    <w:next w:val="WW-WW8Num20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0ztrue1">
    <w:name w:val="WW-WW8Num20ztrue1"/>
    <w:next w:val="WW-WW8Num20ztrue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0ztrue2">
    <w:name w:val="WW-WW8Num20ztrue2"/>
    <w:next w:val="WW-WW8Num20ztrue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0ztrue3">
    <w:name w:val="WW-WW8Num20ztrue3"/>
    <w:next w:val="WW-WW8Num20ztrue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0ztrue4">
    <w:name w:val="WW-WW8Num20ztrue4"/>
    <w:next w:val="WW-WW8Num20ztrue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0ztrue5">
    <w:name w:val="WW-WW8Num20ztrue5"/>
    <w:next w:val="WW-WW8Num20ztrue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1zfalse">
    <w:name w:val="WW8Num21zfalse"/>
    <w:next w:val="WW8Num21zfals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1ztrue">
    <w:name w:val="WW8Num21ztrue"/>
    <w:next w:val="WW8Num21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1ztrue">
    <w:name w:val="WW-WW8Num21ztrue"/>
    <w:next w:val="WW-WW8Num21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1ztrue1">
    <w:name w:val="WW-WW8Num21ztrue1"/>
    <w:next w:val="WW-WW8Num21ztrue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1ztrue2">
    <w:name w:val="WW-WW8Num21ztrue2"/>
    <w:next w:val="WW-WW8Num21ztrue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1ztrue3">
    <w:name w:val="WW-WW8Num21ztrue3"/>
    <w:next w:val="WW-WW8Num21ztrue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1ztrue4">
    <w:name w:val="WW-WW8Num21ztrue4"/>
    <w:next w:val="WW-WW8Num21ztrue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1ztrue5">
    <w:name w:val="WW-WW8Num21ztrue5"/>
    <w:next w:val="WW-WW8Num21ztrue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1ztrue6">
    <w:name w:val="WW-WW8Num21ztrue6"/>
    <w:next w:val="WW-WW8Num21ztrue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2ztrue">
    <w:name w:val="WW8Num22ztrue"/>
    <w:next w:val="WW8Num22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3ztrue">
    <w:name w:val="WW8Num23ztrue"/>
    <w:next w:val="WW8Num23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3ztrue">
    <w:name w:val="WW-WW8Num23ztrue"/>
    <w:next w:val="WW-WW8Num23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3ztrue1">
    <w:name w:val="WW-WW8Num23ztrue1"/>
    <w:next w:val="WW-WW8Num23ztrue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3ztrue2">
    <w:name w:val="WW-WW8Num23ztrue2"/>
    <w:next w:val="WW-WW8Num23ztrue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3ztrue3">
    <w:name w:val="WW-WW8Num23ztrue3"/>
    <w:next w:val="WW-WW8Num23ztrue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3ztrue4">
    <w:name w:val="WW-WW8Num23ztrue4"/>
    <w:next w:val="WW-WW8Num23ztrue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3ztrue5">
    <w:name w:val="WW-WW8Num23ztrue5"/>
    <w:next w:val="WW-WW8Num23ztrue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3ztrue6">
    <w:name w:val="WW-WW8Num23ztrue6"/>
    <w:next w:val="WW-WW8Num23ztrue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4zfalse">
    <w:name w:val="WW8Num24zfalse"/>
    <w:next w:val="WW8Num24zfals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4ztrue">
    <w:name w:val="WW8Num24ztrue"/>
    <w:next w:val="WW8Num24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4ztrue">
    <w:name w:val="WW-WW8Num24ztrue"/>
    <w:next w:val="WW-WW8Num24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4ztrue1">
    <w:name w:val="WW-WW8Num24ztrue1"/>
    <w:next w:val="WW-WW8Num24ztrue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4ztrue2">
    <w:name w:val="WW-WW8Num24ztrue2"/>
    <w:next w:val="WW-WW8Num24ztrue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4ztrue3">
    <w:name w:val="WW-WW8Num24ztrue3"/>
    <w:next w:val="WW-WW8Num24ztrue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4ztrue4">
    <w:name w:val="WW-WW8Num24ztrue4"/>
    <w:next w:val="WW-WW8Num24ztrue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4ztrue5">
    <w:name w:val="WW-WW8Num24ztrue5"/>
    <w:next w:val="WW-WW8Num24ztrue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5zfalse">
    <w:name w:val="WW8Num25zfalse"/>
    <w:next w:val="WW8Num25zfals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5ztrue">
    <w:name w:val="WW8Num25ztrue"/>
    <w:next w:val="WW8Num25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5ztrue">
    <w:name w:val="WW-WW8Num25ztrue"/>
    <w:next w:val="WW-WW8Num25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5ztrue1">
    <w:name w:val="WW-WW8Num25ztrue1"/>
    <w:next w:val="WW-WW8Num25ztrue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5ztrue2">
    <w:name w:val="WW-WW8Num25ztrue2"/>
    <w:next w:val="WW-WW8Num25ztrue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5ztrue3">
    <w:name w:val="WW-WW8Num25ztrue3"/>
    <w:next w:val="WW-WW8Num25ztrue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5ztrue4">
    <w:name w:val="WW-WW8Num25ztrue4"/>
    <w:next w:val="WW-WW8Num25ztrue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5ztrue5">
    <w:name w:val="WW-WW8Num25ztrue5"/>
    <w:next w:val="WW-WW8Num25ztrue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5ztrue6">
    <w:name w:val="WW-WW8Num25ztrue6"/>
    <w:next w:val="WW-WW8Num25ztrue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6zfalse">
    <w:name w:val="WW8Num26zfalse"/>
    <w:next w:val="WW8Num26zfals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6ztrue">
    <w:name w:val="WW8Num26ztrue"/>
    <w:next w:val="WW8Num26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6ztrue">
    <w:name w:val="WW-WW8Num26ztrue"/>
    <w:next w:val="WW-WW8Num26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6ztrue1">
    <w:name w:val="WW-WW8Num26ztrue1"/>
    <w:next w:val="WW-WW8Num26ztrue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6ztrue2">
    <w:name w:val="WW-WW8Num26ztrue2"/>
    <w:next w:val="WW-WW8Num26ztrue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6ztrue3">
    <w:name w:val="WW-WW8Num26ztrue3"/>
    <w:next w:val="WW-WW8Num26ztrue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6ztrue4">
    <w:name w:val="WW-WW8Num26ztrue4"/>
    <w:next w:val="WW-WW8Num26ztrue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6ztrue5">
    <w:name w:val="WW-WW8Num26ztrue5"/>
    <w:next w:val="WW-WW8Num26ztrue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6ztrue6">
    <w:name w:val="WW-WW8Num26ztrue6"/>
    <w:next w:val="WW-WW8Num26ztrue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7zfalse">
    <w:name w:val="WW8Num27zfalse"/>
    <w:next w:val="WW8Num27zfals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7ztrue">
    <w:name w:val="WW8Num27ztrue"/>
    <w:next w:val="WW8Num27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7ztrue">
    <w:name w:val="WW-WW8Num27ztrue"/>
    <w:next w:val="WW-WW8Num27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7ztrue1">
    <w:name w:val="WW-WW8Num27ztrue1"/>
    <w:next w:val="WW-WW8Num27ztrue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7ztrue2">
    <w:name w:val="WW-WW8Num27ztrue2"/>
    <w:next w:val="WW-WW8Num27ztrue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7ztrue3">
    <w:name w:val="WW-WW8Num27ztrue3"/>
    <w:next w:val="WW-WW8Num27ztrue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7ztrue4">
    <w:name w:val="WW-WW8Num27ztrue4"/>
    <w:next w:val="WW-WW8Num27ztrue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7ztrue5">
    <w:name w:val="WW-WW8Num27ztrue5"/>
    <w:next w:val="WW-WW8Num27ztrue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7ztrue6">
    <w:name w:val="WW-WW8Num27ztrue6"/>
    <w:next w:val="WW-WW8Num27ztrue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8zfalse">
    <w:name w:val="WW8Num28zfalse"/>
    <w:next w:val="WW8Num28zfals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8ztrue">
    <w:name w:val="WW8Num28ztrue"/>
    <w:next w:val="WW8Num28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8ztrue">
    <w:name w:val="WW-WW8Num28ztrue"/>
    <w:next w:val="WW-WW8Num28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8ztrue1">
    <w:name w:val="WW-WW8Num28ztrue1"/>
    <w:next w:val="WW-WW8Num28ztrue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8ztrue2">
    <w:name w:val="WW-WW8Num28ztrue2"/>
    <w:next w:val="WW-WW8Num28ztrue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8ztrue3">
    <w:name w:val="WW-WW8Num28ztrue3"/>
    <w:next w:val="WW-WW8Num28ztrue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8ztrue4">
    <w:name w:val="WW-WW8Num28ztrue4"/>
    <w:next w:val="WW-WW8Num28ztrue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8ztrue5">
    <w:name w:val="WW-WW8Num28ztrue5"/>
    <w:next w:val="WW-WW8Num28ztrue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8ztrue6">
    <w:name w:val="WW-WW8Num28ztrue6"/>
    <w:next w:val="WW-WW8Num28ztrue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9zfalse">
    <w:name w:val="WW8Num29zfalse"/>
    <w:next w:val="WW8Num29zfals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9ztrue">
    <w:name w:val="WW8Num29ztrue"/>
    <w:next w:val="WW8Num29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9ztrue">
    <w:name w:val="WW-WW8Num29ztrue"/>
    <w:next w:val="WW-WW8Num29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9ztrue1">
    <w:name w:val="WW-WW8Num29ztrue1"/>
    <w:next w:val="WW-WW8Num29ztrue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9ztrue2">
    <w:name w:val="WW-WW8Num29ztrue2"/>
    <w:next w:val="WW-WW8Num29ztrue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9ztrue3">
    <w:name w:val="WW-WW8Num29ztrue3"/>
    <w:next w:val="WW-WW8Num29ztrue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9ztrue4">
    <w:name w:val="WW-WW8Num29ztrue4"/>
    <w:next w:val="WW-WW8Num29ztrue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9ztrue5">
    <w:name w:val="WW-WW8Num29ztrue5"/>
    <w:next w:val="WW-WW8Num29ztrue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29ztrue6">
    <w:name w:val="WW-WW8Num29ztrue6"/>
    <w:next w:val="WW-WW8Num29ztrue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0z1">
    <w:name w:val="WW8Num30z1"/>
    <w:next w:val="WW8Num30z1"/>
    <w:autoRedefine w:val="0"/>
    <w:hidden w:val="0"/>
    <w:qFormat w:val="0"/>
    <w:rPr>
      <w:b w:val="0"/>
      <w:i w:val="0"/>
      <w:w w:val="100"/>
      <w:position w:val="-1"/>
      <w:effect w:val="none"/>
      <w:vertAlign w:val="baseline"/>
      <w:cs w:val="0"/>
      <w:em w:val="none"/>
      <w:lang/>
    </w:rPr>
  </w:style>
  <w:style w:type="character" w:styleId="WW8Num30ztrue">
    <w:name w:val="WW8Num30ztrue"/>
    <w:next w:val="WW8Num30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0ztrue">
    <w:name w:val="WW-WW8Num30ztrue"/>
    <w:next w:val="WW-WW8Num30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0ztrue1">
    <w:name w:val="WW-WW8Num30ztrue1"/>
    <w:next w:val="WW-WW8Num30ztrue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0ztrue2">
    <w:name w:val="WW-WW8Num30ztrue2"/>
    <w:next w:val="WW-WW8Num30ztrue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0ztrue3">
    <w:name w:val="WW-WW8Num30ztrue3"/>
    <w:next w:val="WW-WW8Num30ztrue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0ztrue4">
    <w:name w:val="WW-WW8Num30ztrue4"/>
    <w:next w:val="WW-WW8Num30ztrue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0ztrue5">
    <w:name w:val="WW-WW8Num30ztrue5"/>
    <w:next w:val="WW-WW8Num30ztrue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1z1">
    <w:name w:val="WW8Num31z1"/>
    <w:next w:val="WW8Num31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1z2">
    <w:name w:val="WW8Num31z2"/>
    <w:next w:val="WW8Num31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1z3">
    <w:name w:val="WW8Num31z3"/>
    <w:next w:val="WW8Num31z3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2zfalse">
    <w:name w:val="WW8Num32zfalse"/>
    <w:next w:val="WW8Num32zfals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2ztrue">
    <w:name w:val="WW8Num32ztrue"/>
    <w:next w:val="WW8Num32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2ztrue">
    <w:name w:val="WW-WW8Num32ztrue"/>
    <w:next w:val="WW-WW8Num32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2ztrue1">
    <w:name w:val="WW-WW8Num32ztrue1"/>
    <w:next w:val="WW-WW8Num32ztrue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2ztrue2">
    <w:name w:val="WW-WW8Num32ztrue2"/>
    <w:next w:val="WW-WW8Num32ztrue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2ztrue3">
    <w:name w:val="WW-WW8Num32ztrue3"/>
    <w:next w:val="WW-WW8Num32ztrue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2ztrue4">
    <w:name w:val="WW-WW8Num32ztrue4"/>
    <w:next w:val="WW-WW8Num32ztrue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2ztrue5">
    <w:name w:val="WW-WW8Num32ztrue5"/>
    <w:next w:val="WW-WW8Num32ztrue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2ztrue6">
    <w:name w:val="WW-WW8Num32ztrue6"/>
    <w:next w:val="WW-WW8Num32ztrue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4ztrue">
    <w:name w:val="WW8Num34ztrue"/>
    <w:next w:val="WW8Num34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4ztrue">
    <w:name w:val="WW-WW8Num34ztrue"/>
    <w:next w:val="WW-WW8Num34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4ztrue1">
    <w:name w:val="WW-WW8Num34ztrue1"/>
    <w:next w:val="WW-WW8Num34ztrue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4ztrue2">
    <w:name w:val="WW-WW8Num34ztrue2"/>
    <w:next w:val="WW-WW8Num34ztrue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4ztrue3">
    <w:name w:val="WW-WW8Num34ztrue3"/>
    <w:next w:val="WW-WW8Num34ztrue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4ztrue4">
    <w:name w:val="WW-WW8Num34ztrue4"/>
    <w:next w:val="WW-WW8Num34ztrue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4ztrue5">
    <w:name w:val="WW-WW8Num34ztrue5"/>
    <w:next w:val="WW-WW8Num34ztrue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5ztrue">
    <w:name w:val="WW8Num35ztrue"/>
    <w:next w:val="WW8Num35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5ztrue">
    <w:name w:val="WW-WW8Num35ztrue"/>
    <w:next w:val="WW-WW8Num35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5ztrue1">
    <w:name w:val="WW-WW8Num35ztrue1"/>
    <w:next w:val="WW-WW8Num35ztrue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5ztrue2">
    <w:name w:val="WW-WW8Num35ztrue2"/>
    <w:next w:val="WW-WW8Num35ztrue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5ztrue3">
    <w:name w:val="WW-WW8Num35ztrue3"/>
    <w:next w:val="WW-WW8Num35ztrue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5ztrue4">
    <w:name w:val="WW-WW8Num35ztrue4"/>
    <w:next w:val="WW-WW8Num35ztrue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5ztrue5">
    <w:name w:val="WW-WW8Num35ztrue5"/>
    <w:next w:val="WW-WW8Num35ztrue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5ztrue6">
    <w:name w:val="WW-WW8Num35ztrue6"/>
    <w:next w:val="WW-WW8Num35ztrue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8zfalse">
    <w:name w:val="WW8Num38zfalse"/>
    <w:next w:val="WW8Num38zfals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8z1">
    <w:name w:val="WW8Num38z1"/>
    <w:next w:val="WW8Num38z1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8ztrue">
    <w:name w:val="WW8Num38ztrue"/>
    <w:next w:val="WW8Num38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8ztrue">
    <w:name w:val="WW-WW8Num38ztrue"/>
    <w:next w:val="WW-WW8Num38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8ztrue1">
    <w:name w:val="WW-WW8Num38ztrue1"/>
    <w:next w:val="WW-WW8Num38ztrue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8ztrue2">
    <w:name w:val="WW-WW8Num38ztrue2"/>
    <w:next w:val="WW-WW8Num38ztrue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8ztrue3">
    <w:name w:val="WW-WW8Num38ztrue3"/>
    <w:next w:val="WW-WW8Num38ztrue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8ztrue4">
    <w:name w:val="WW-WW8Num38ztrue4"/>
    <w:next w:val="WW-WW8Num38ztrue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8ztrue5">
    <w:name w:val="WW-WW8Num38ztrue5"/>
    <w:next w:val="WW-WW8Num38ztrue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9ztrue">
    <w:name w:val="WW8Num39ztrue"/>
    <w:next w:val="WW8Num39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9ztrue">
    <w:name w:val="WW-WW8Num39ztrue"/>
    <w:next w:val="WW-WW8Num39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9ztrue1">
    <w:name w:val="WW-WW8Num39ztrue1"/>
    <w:next w:val="WW-WW8Num39ztrue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9ztrue2">
    <w:name w:val="WW-WW8Num39ztrue2"/>
    <w:next w:val="WW-WW8Num39ztrue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9ztrue3">
    <w:name w:val="WW-WW8Num39ztrue3"/>
    <w:next w:val="WW-WW8Num39ztrue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9ztrue4">
    <w:name w:val="WW-WW8Num39ztrue4"/>
    <w:next w:val="WW-WW8Num39ztrue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9ztrue5">
    <w:name w:val="WW-WW8Num39ztrue5"/>
    <w:next w:val="WW-WW8Num39ztrue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39ztrue6">
    <w:name w:val="WW-WW8Num39ztrue6"/>
    <w:next w:val="WW-WW8Num39ztrue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0zfalse">
    <w:name w:val="WW8Num40zfalse"/>
    <w:next w:val="WW8Num40zfalse"/>
    <w:autoRedefine w:val="0"/>
    <w:hidden w:val="0"/>
    <w:qFormat w:val="0"/>
    <w:rPr>
      <w:b w:val="0"/>
      <w:bCs w:val="0"/>
      <w:w w:val="100"/>
      <w:position w:val="-1"/>
      <w:effect w:val="none"/>
      <w:vertAlign w:val="baseline"/>
      <w:cs w:val="0"/>
      <w:em w:val="none"/>
      <w:lang/>
    </w:rPr>
  </w:style>
  <w:style w:type="character" w:styleId="WW8Num40ztrue">
    <w:name w:val="WW8Num40ztrue"/>
    <w:next w:val="WW8Num40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40ztrue">
    <w:name w:val="WW-WW8Num40ztrue"/>
    <w:next w:val="WW-WW8Num40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40ztrue1">
    <w:name w:val="WW-WW8Num40ztrue1"/>
    <w:next w:val="WW-WW8Num40ztrue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40ztrue2">
    <w:name w:val="WW-WW8Num40ztrue2"/>
    <w:next w:val="WW-WW8Num40ztrue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40ztrue3">
    <w:name w:val="WW-WW8Num40ztrue3"/>
    <w:next w:val="WW-WW8Num40ztrue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40ztrue4">
    <w:name w:val="WW-WW8Num40ztrue4"/>
    <w:next w:val="WW-WW8Num40ztrue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40ztrue5">
    <w:name w:val="WW-WW8Num40ztrue5"/>
    <w:next w:val="WW-WW8Num40ztrue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40ztrue6">
    <w:name w:val="WW-WW8Num40ztrue6"/>
    <w:next w:val="WW-WW8Num40ztrue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1zfalse">
    <w:name w:val="WW8Num41zfalse"/>
    <w:next w:val="WW8Num41zfalse"/>
    <w:autoRedefine w:val="0"/>
    <w:hidden w:val="0"/>
    <w:qFormat w:val="0"/>
    <w:rPr>
      <w:rFonts w:ascii="Times New Roman" w:cs="Times New Roman" w:hAnsi="Times New Roman"/>
      <w:w w:val="100"/>
      <w:position w:val="-1"/>
      <w:effect w:val="none"/>
      <w:vertAlign w:val="baseline"/>
      <w:cs w:val="0"/>
      <w:em w:val="none"/>
      <w:lang/>
    </w:rPr>
  </w:style>
  <w:style w:type="character" w:styleId="WW8Num41ztrue">
    <w:name w:val="WW8Num41ztrue"/>
    <w:next w:val="WW8Num41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41ztrue">
    <w:name w:val="WW-WW8Num41ztrue"/>
    <w:next w:val="WW-WW8Num41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41ztrue1">
    <w:name w:val="WW-WW8Num41ztrue1"/>
    <w:next w:val="WW-WW8Num41ztrue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41ztrue2">
    <w:name w:val="WW-WW8Num41ztrue2"/>
    <w:next w:val="WW-WW8Num41ztrue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41ztrue3">
    <w:name w:val="WW-WW8Num41ztrue3"/>
    <w:next w:val="WW-WW8Num41ztrue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41ztrue4">
    <w:name w:val="WW-WW8Num41ztrue4"/>
    <w:next w:val="WW-WW8Num41ztrue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41ztrue5">
    <w:name w:val="WW-WW8Num41ztrue5"/>
    <w:next w:val="WW-WW8Num41ztrue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41ztrue6">
    <w:name w:val="WW-WW8Num41ztrue6"/>
    <w:next w:val="WW-WW8Num41ztrue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2ztrue">
    <w:name w:val="WW8Num42ztrue"/>
    <w:next w:val="WW8Num42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42ztrue">
    <w:name w:val="WW-WW8Num42ztrue"/>
    <w:next w:val="WW-WW8Num42ztru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42ztrue1">
    <w:name w:val="WW-WW8Num42ztrue1"/>
    <w:next w:val="WW-WW8Num42ztrue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42ztrue2">
    <w:name w:val="WW-WW8Num42ztrue2"/>
    <w:next w:val="WW-WW8Num42ztrue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42ztrue3">
    <w:name w:val="WW-WW8Num42ztrue3"/>
    <w:next w:val="WW-WW8Num42ztrue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42ztrue4">
    <w:name w:val="WW-WW8Num42ztrue4"/>
    <w:next w:val="WW-WW8Num42ztrue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WW8Num42ztrue5">
    <w:name w:val="WW-WW8Num42ztrue5"/>
    <w:next w:val="WW-WW8Num42ztrue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ar.predefinitoparagrafo1">
    <w:name w:val="Car. predefinito paragrafo1"/>
    <w:next w:val="Car.predefinitoparagrafo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Rimandocommento1">
    <w:name w:val="Rimando commento1"/>
    <w:next w:val="Rimandocommento1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Caratteredellanota">
    <w:name w:val="Carattere della nota"/>
    <w:next w:val="Caratteredellanota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Numerodipagina">
    <w:name w:val="Numero di pagina"/>
    <w:basedOn w:val="Car.predefinitoparagrafo1"/>
    <w:next w:val="Numerodipa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ollegamentoInternet">
    <w:name w:val="Collegamento Internet"/>
    <w:next w:val="CollegamentoInternet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Punti">
    <w:name w:val="Punti"/>
    <w:next w:val="Punti"/>
    <w:autoRedefine w:val="0"/>
    <w:hidden w:val="0"/>
    <w:qFormat w:val="0"/>
    <w:rPr>
      <w:rFonts w:ascii="OpenSymbol" w:cs="OpenSymbol" w:eastAsia="OpenSymbol" w:hAnsi="OpenSymbol"/>
      <w:w w:val="100"/>
      <w:position w:val="-1"/>
      <w:effect w:val="none"/>
      <w:vertAlign w:val="baseline"/>
      <w:cs w:val="0"/>
      <w:em w:val="none"/>
      <w:lang/>
    </w:rPr>
  </w:style>
  <w:style w:type="paragraph" w:styleId="Titolo">
    <w:name w:val="Titolo"/>
    <w:basedOn w:val="Normal"/>
    <w:next w:val="Corpodeltes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Liberation Sans" w:cs="Lucida Sans" w:eastAsia="Microsoft YaHei" w:hAnsi="Liberation Sans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it-IT"/>
    </w:rPr>
  </w:style>
  <w:style w:type="paragraph" w:styleId="Corpodeltesto">
    <w:name w:val="Corpo del testo"/>
    <w:basedOn w:val="Normal"/>
    <w:next w:val="Corpodeltesto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0"/>
      <w:effect w:val="none"/>
      <w:vertAlign w:val="baseline"/>
      <w:cs w:val="0"/>
      <w:em w:val="none"/>
      <w:lang w:bidi="ar-SA" w:eastAsia="zh-CN" w:val="it-IT"/>
    </w:rPr>
  </w:style>
  <w:style w:type="paragraph" w:styleId="Elenco">
    <w:name w:val="Elenco"/>
    <w:basedOn w:val="Corpodeltesto"/>
    <w:next w:val="Elenco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imes New Roman" w:cs="Mangal" w:eastAsia="Times New Roman" w:hAnsi="Times New Roman"/>
      <w:w w:val="100"/>
      <w:position w:val="-1"/>
      <w:sz w:val="24"/>
      <w:szCs w:val="20"/>
      <w:effect w:val="none"/>
      <w:vertAlign w:val="baseline"/>
      <w:cs w:val="0"/>
      <w:em w:val="none"/>
      <w:lang w:bidi="ar-SA" w:eastAsia="zh-CN" w:val="it-IT"/>
    </w:rPr>
  </w:style>
  <w:style w:type="paragraph" w:styleId="Didascalia">
    <w:name w:val="Didascalia"/>
    <w:basedOn w:val="Normal"/>
    <w:next w:val="Didascalia"/>
    <w:autoRedefine w:val="0"/>
    <w:hidden w:val="0"/>
    <w:qFormat w:val="0"/>
    <w:pPr>
      <w:widowControl w:val="1"/>
      <w:suppressLineNumbers w:val="1"/>
      <w:suppressAutoHyphens w:val="0"/>
      <w:bidi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Mangal" w:eastAsia="Times New Roman" w:hAnsi="Times New Roman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Indice">
    <w:name w:val="Indice"/>
    <w:basedOn w:val="Normal"/>
    <w:next w:val="Indice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Mangal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Intestazioneepièdipagina">
    <w:name w:val="Intestazione e piè di pagina"/>
    <w:basedOn w:val="Normal"/>
    <w:next w:val="Intestazioneepièdipagina"/>
    <w:autoRedefine w:val="0"/>
    <w:hidden w:val="0"/>
    <w:qFormat w:val="0"/>
    <w:pPr>
      <w:widowControl w:val="1"/>
      <w:suppressLineNumbers w:val="1"/>
      <w:tabs>
        <w:tab w:val="center" w:leader="none" w:pos="4819"/>
        <w:tab w:val="right" w:leader="none" w:pos="9638"/>
      </w:tabs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Intestazione">
    <w:name w:val="Intestazione"/>
    <w:basedOn w:val="Normal"/>
    <w:next w:val="Corpodeltes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Mangal" w:eastAsia="Microsoft YaHei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it-IT"/>
    </w:rPr>
  </w:style>
  <w:style w:type="paragraph" w:styleId="Titolo3">
    <w:name w:val="Titolo3"/>
    <w:basedOn w:val="Normal"/>
    <w:next w:val="Corpodeltes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Liberation Sans" w:cs="Mangal" w:eastAsia="Microsoft YaHei" w:hAnsi="Liberation Sans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it-IT"/>
    </w:rPr>
  </w:style>
  <w:style w:type="paragraph" w:styleId="Titolo2">
    <w:name w:val="Titolo2"/>
    <w:basedOn w:val="Normal"/>
    <w:next w:val="Corpodeltes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Liberation Sans" w:cs="Mangal" w:eastAsia="Microsoft YaHei" w:hAnsi="Liberation Sans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it-IT"/>
    </w:rPr>
  </w:style>
  <w:style w:type="paragraph" w:styleId="Titolo1">
    <w:name w:val="Titolo1"/>
    <w:basedOn w:val="Normal"/>
    <w:next w:val="Corpodeltes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Liberation Sans" w:cs="Mangal" w:eastAsia="Microsoft YaHei" w:hAnsi="Liberation Sans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it-IT"/>
    </w:rPr>
  </w:style>
  <w:style w:type="paragraph" w:styleId="Intestazione1">
    <w:name w:val="Intestazione1"/>
    <w:basedOn w:val="Normal"/>
    <w:next w:val="Corpodeltesto"/>
    <w:autoRedefine w:val="0"/>
    <w:hidden w:val="0"/>
    <w:qFormat w:val="0"/>
    <w:pPr>
      <w:widowControl w:val="1"/>
      <w:suppressAutoHyphens w:val="0"/>
      <w:bidi w:val="0"/>
      <w:spacing w:line="260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Arial" w:eastAsia="Times New Roman" w:hAnsi="Arial"/>
      <w:b w:val="1"/>
      <w:w w:val="100"/>
      <w:position w:val="-1"/>
      <w:sz w:val="22"/>
      <w:szCs w:val="22"/>
      <w:u w:val="single"/>
      <w:effect w:val="none"/>
      <w:vertAlign w:val="baseline"/>
      <w:cs w:val="0"/>
      <w:em w:val="none"/>
      <w:lang w:bidi="ar-SA" w:eastAsia="zh-CN" w:val="it-IT"/>
    </w:rPr>
  </w:style>
  <w:style w:type="paragraph" w:styleId="Default">
    <w:name w:val="Default"/>
    <w:next w:val="Default"/>
    <w:autoRedefine w:val="0"/>
    <w:hidden w:val="0"/>
    <w:qFormat w:val="0"/>
    <w:pPr>
      <w:widowControl w:val="1"/>
      <w:suppressAutoHyphens w:val="0"/>
      <w:autoSpaceDE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 Narrow" w:cs="Arial Narrow" w:eastAsia="Times New Roman" w:hAnsi="Arial Narrow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Corpodeltesto31">
    <w:name w:val="Corpo del testo 31"/>
    <w:basedOn w:val="Normal"/>
    <w:next w:val="Corpodeltesto31"/>
    <w:autoRedefine w:val="0"/>
    <w:hidden w:val="0"/>
    <w:qFormat w:val="0"/>
    <w:pPr>
      <w:widowControl w:val="1"/>
      <w:suppressAutoHyphens w:val="0"/>
      <w:bidi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eastAsia="Times New Roman" w:hAnsi="Arial"/>
      <w:w w:val="100"/>
      <w:position w:val="-1"/>
      <w:sz w:val="16"/>
      <w:szCs w:val="16"/>
      <w:effect w:val="none"/>
      <w:vertAlign w:val="baseline"/>
      <w:cs w:val="0"/>
      <w:em w:val="none"/>
      <w:lang w:bidi="ar-SA" w:eastAsia="zh-CN" w:val="it-IT"/>
    </w:rPr>
  </w:style>
  <w:style w:type="paragraph" w:styleId="Corpodeltesto21">
    <w:name w:val="Corpo del testo 21"/>
    <w:basedOn w:val="Normal"/>
    <w:next w:val="Corpodeltesto21"/>
    <w:autoRedefine w:val="0"/>
    <w:hidden w:val="0"/>
    <w:qFormat w:val="0"/>
    <w:pPr>
      <w:widowControl w:val="1"/>
      <w:suppressAutoHyphens w:val="0"/>
      <w:bidi w:val="0"/>
      <w:spacing w:after="120" w:before="0" w:line="480" w:lineRule="auto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it-IT"/>
    </w:rPr>
  </w:style>
  <w:style w:type="paragraph" w:styleId="Testocommento1">
    <w:name w:val="Testo commento1"/>
    <w:basedOn w:val="Normal"/>
    <w:next w:val="Testocommento1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it-IT"/>
    </w:rPr>
  </w:style>
  <w:style w:type="paragraph" w:styleId="idx_articolo">
    <w:name w:val="idx_articolo"/>
    <w:basedOn w:val="Normal"/>
    <w:next w:val="idx_articolo"/>
    <w:autoRedefine w:val="0"/>
    <w:hidden w:val="0"/>
    <w:qFormat w:val="0"/>
    <w:pPr>
      <w:widowControl w:val="0"/>
      <w:suppressAutoHyphens w:val="0"/>
      <w:bidi w:val="0"/>
      <w:spacing w:line="1" w:lineRule="atLeast"/>
      <w:ind w:left="1020" w:right="0" w:leftChars="-1" w:rightChars="0" w:hanging="680" w:firstLineChars="-1"/>
      <w:textDirection w:val="btLr"/>
      <w:textAlignment w:val="top"/>
      <w:outlineLvl w:val="0"/>
    </w:pPr>
    <w:rPr>
      <w:rFonts w:ascii="Times LT" w:cs="Tahoma" w:eastAsia="Times New Roman" w:hAnsi="Times LT"/>
      <w:i w:val="1"/>
      <w:w w:val="100"/>
      <w:position w:val="-1"/>
      <w:sz w:val="17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Normale(Web)">
    <w:name w:val="Normale (Web)"/>
    <w:basedOn w:val="Normal"/>
    <w:next w:val="Normale(Web)"/>
    <w:autoRedefine w:val="0"/>
    <w:hidden w:val="0"/>
    <w:qFormat w:val="0"/>
    <w:pPr>
      <w:widowControl w:val="1"/>
      <w:suppressAutoHyphens w:val="0"/>
      <w:bidi w:val="0"/>
      <w:spacing w:after="280" w:before="28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Pièdipagina">
    <w:name w:val="Piè di pagina"/>
    <w:basedOn w:val="Normal"/>
    <w:next w:val="Pièdipagina"/>
    <w:autoRedefine w:val="0"/>
    <w:hidden w:val="0"/>
    <w:qFormat w:val="0"/>
    <w:pPr>
      <w:widowControl w:val="1"/>
      <w:tabs>
        <w:tab w:val="center" w:leader="none" w:pos="4819"/>
        <w:tab w:val="right" w:leader="none" w:pos="9638"/>
      </w:tabs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Notaapièdipagina">
    <w:name w:val="Nota a piè di pagina"/>
    <w:basedOn w:val="Normal"/>
    <w:next w:val="Notaapièdipagina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it-IT"/>
    </w:rPr>
  </w:style>
  <w:style w:type="paragraph" w:styleId="Testofumetto">
    <w:name w:val="Testo fumetto"/>
    <w:basedOn w:val="Normal"/>
    <w:next w:val="Testofumetto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imes New Roman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zh-CN" w:val="it-IT"/>
    </w:rPr>
  </w:style>
  <w:style w:type="paragraph" w:styleId="Soggettocommento">
    <w:name w:val="Soggetto commento"/>
    <w:basedOn w:val="Testocommento1"/>
    <w:next w:val="Testocommento1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it-IT"/>
    </w:rPr>
  </w:style>
  <w:style w:type="paragraph" w:styleId="Rigad'intestazione">
    <w:name w:val="Riga d'intestazione"/>
    <w:basedOn w:val="Normal"/>
    <w:next w:val="Rigad'intestazione"/>
    <w:autoRedefine w:val="0"/>
    <w:hidden w:val="0"/>
    <w:qFormat w:val="0"/>
    <w:pPr>
      <w:widowControl w:val="1"/>
      <w:tabs>
        <w:tab w:val="center" w:leader="none" w:pos="4819"/>
        <w:tab w:val="right" w:leader="none" w:pos="9638"/>
      </w:tabs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Sottotitolo">
    <w:name w:val="Sottotitolo"/>
    <w:basedOn w:val="Normal"/>
    <w:next w:val="Corpodeltesto"/>
    <w:autoRedefine w:val="0"/>
    <w:hidden w:val="0"/>
    <w:qFormat w:val="0"/>
    <w:pPr>
      <w:widowControl w:val="1"/>
      <w:suppressAutoHyphens w:val="0"/>
      <w:bidi w:val="0"/>
      <w:spacing w:line="260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Arial" w:eastAsia="Times New Roman" w:hAnsi="Arial"/>
      <w:b w:val="1"/>
      <w:bCs w:val="1"/>
      <w:w w:val="100"/>
      <w:position w:val="-1"/>
      <w:sz w:val="24"/>
      <w:szCs w:val="22"/>
      <w:effect w:val="none"/>
      <w:vertAlign w:val="baseline"/>
      <w:cs w:val="0"/>
      <w:em w:val="none"/>
      <w:lang w:bidi="ar-SA" w:eastAsia="zh-CN" w:val="it-IT"/>
    </w:rPr>
  </w:style>
  <w:style w:type="paragraph" w:styleId="Contenutotabella">
    <w:name w:val="Contenuto tabella"/>
    <w:basedOn w:val="Normal"/>
    <w:next w:val="Contenutotabella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Intestazionetabella">
    <w:name w:val="Intestazione tabella"/>
    <w:basedOn w:val="Contenutotabella"/>
    <w:next w:val="Intestazionetabella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 New Roman" w:cs="Times New Roman" w:eastAsia="Times New Roman" w:hAnsi="Times New Roman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Contenutocornice">
    <w:name w:val="Contenuto cornice"/>
    <w:basedOn w:val="Corpodeltesto"/>
    <w:next w:val="Contenutocornice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0"/>
      <w:effect w:val="none"/>
      <w:vertAlign w:val="baseline"/>
      <w:cs w:val="0"/>
      <w:em w:val="none"/>
      <w:lang w:bidi="ar-SA" w:eastAsia="zh-CN" w:val="it-IT"/>
    </w:rPr>
  </w:style>
  <w:style w:type="paragraph" w:styleId="WW-Predefinito">
    <w:name w:val="WW-Predefinito"/>
    <w:next w:val="WW-Predefinito"/>
    <w:autoRedefine w:val="0"/>
    <w:hidden w:val="0"/>
    <w:qFormat w:val="0"/>
    <w:pPr>
      <w:widowControl w:val="1"/>
      <w:suppressAutoHyphens w:val="0"/>
      <w:autoSpaceDE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Titolotabella">
    <w:name w:val="Titolo tabella"/>
    <w:basedOn w:val="Contenutotabella"/>
    <w:next w:val="Titolotabella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 New Roman" w:cs="Times New Roman" w:eastAsia="Times New Roman" w:hAnsi="Times New Roman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it-I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s94F2qRcVX/+Tlm6GzieK1qtcA==">CgMxLjA4AHIhMTFhY3NrS09aaDlqTlNKVXZtLUhMNXRiR2IyNzFqSUJy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2018-05-04T08:30:00Z</dcterms:created>
  <dc:creator>mrazzaboni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